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2" w:rsidRPr="0039303B" w:rsidRDefault="006F6E22" w:rsidP="0004727D">
      <w:pPr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EF700A" w:rsidRDefault="00063467" w:rsidP="0004727D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-231775</wp:posOffset>
                </wp:positionV>
                <wp:extent cx="1638300" cy="252095"/>
                <wp:effectExtent l="0" t="0" r="0" b="0"/>
                <wp:wrapNone/>
                <wp:docPr id="1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82" w:rsidRPr="005D6A5A" w:rsidRDefault="003D7D82">
                            <w:pPr>
                              <w:rPr>
                                <w:rFonts w:ascii="HGPｺﾞｼｯｸE" w:eastAsia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5D6A5A">
                              <w:rPr>
                                <w:rFonts w:ascii="HGPｺﾞｼｯｸE" w:eastAsia="HGPｺﾞｼｯｸE" w:hint="eastAsia"/>
                                <w:b/>
                                <w:sz w:val="28"/>
                                <w:szCs w:val="28"/>
                              </w:rPr>
                              <w:t>都道府県　→　機構</w:t>
                            </w:r>
                          </w:p>
                          <w:p w:rsidR="003D7D82" w:rsidRDefault="003D7D82"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33.25pt;margin-top:-18.25pt;width:129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8utAIAALoFAAAOAAAAZHJzL2Uyb0RvYy54bWysVNuOmzAQfa/Uf7D8znIJSQAtWSUhVJW2&#10;F2m3H+CACVbBprYT2Fb9945Nkk12Valqy4Nle8Zn5swc5vZuaBt0oFIxwVPs33gYUV6IkvFdir88&#10;5k6EkdKEl6QRnKb4iSp8t3j75rbvEhqIWjQllQhAuEr6LsW11l3iuqqoaUvUjegoB2MlZEs0HOXO&#10;LSXpAb1t3MDzZm4vZNlJUVCl4DYbjXhh8auKFvpTVSmqUZNiyE3bVdp1a1Z3cUuSnSRdzYpjGuQv&#10;smgJ4xD0DJURTdBesldQLSukUKLSN4VoXVFVrKCWA7DxvRdsHmrSUcsFiqO6c5nU/4MtPh4+S8RK&#10;6N0EI05a6NEjHTRaiQH5oW8K1HcqAb+HDjz1AAZwtmRVdy+Krwpxsa4J39GllKKvKSkhQfvSvXg6&#10;4igDsu0/iBICkb0WFmioZGuqB/VAgA6Nejo3xyRTmJCzSTTxwFSALZgGXjw1ybkkOb3upNLvqGiR&#10;2aRYQvMtOjncKz26nlxMMC5y1jRWAA2/ugDM8QZiw1NjM1nYfv6IvXgTbaLQCYPZxgm9LHOW+Tp0&#10;Zrk/n2aTbL3O/J8mrh8mNStLyk2Yk7b88M96d1T5qIqzupRoWGngTEpK7rbrRqIDAW3n9jsW5MLN&#10;vU7D1gu4vKDkB6G3CmInn0VzJ8zDqRPPvcjx/HgVz7wwDrP8mtI94/TfKaE+xfE0mI5i+i03z36v&#10;uZGkZRqmR8PaFEdnJ5IYCW54aVurCWvG/UUpTPrPpYB2nxptBWs0OqpVD9sBUIyKt6J8AulKAcoC&#10;EcLIg00t5HeMehgfKVbf9kRSjJr3HOQ/DwPQJ9L2EEUxPJGXhu2FgfACgFKsMRq3az1OqH0n2a6G&#10;OOPvxsUSfpiKWS0/5wREzAEGhKV0HGZmAl2erdfzyF38AgAA//8DAFBLAwQUAAYACAAAACEAwOHw&#10;xN8AAAAJAQAADwAAAGRycy9kb3ducmV2LnhtbEyPwU7DMAyG70i8Q2QkbltKxyIoTacOCZC4bAyE&#10;OKaNaSsap2qyrfD0eCe4/ZY//f6crybXiwOOofOk4WqegECqve2o0fD2+jC7ARGiIWt6T6jhGwOs&#10;ivOz3GTWH+kFD7vYCC6hkBkNbYxDJmWoW3QmzP2AxLtPPzoTeRwbaUdz5HLXyzRJlHSmI77QmgHv&#10;W6y/dnun4acL5dN2s47VevnxmGyfVXgvldaXF1N5ByLiFP9gOOmzOhTsVPk92SB6DUqpJaMaZotT&#10;YOI2veZQaVikIItc/v+g+AUAAP//AwBQSwECLQAUAAYACAAAACEAtoM4kv4AAADhAQAAEwAAAAAA&#10;AAAAAAAAAAAAAAAAW0NvbnRlbnRfVHlwZXNdLnhtbFBLAQItABQABgAIAAAAIQA4/SH/1gAAAJQB&#10;AAALAAAAAAAAAAAAAAAAAC8BAABfcmVscy8ucmVsc1BLAQItABQABgAIAAAAIQAG5u8utAIAALoF&#10;AAAOAAAAAAAAAAAAAAAAAC4CAABkcnMvZTJvRG9jLnhtbFBLAQItABQABgAIAAAAIQDA4fDE3wAA&#10;AAkBAAAPAAAAAAAAAAAAAAAAAA4FAABkcnMvZG93bnJldi54bWxQSwUGAAAAAAQABADzAAAAGgYA&#10;AAAA&#10;" filled="f" stroked="f">
                <v:textbox inset="5.85pt,.7pt,5.85pt,.7pt">
                  <w:txbxContent>
                    <w:p w:rsidR="003D7D82" w:rsidRPr="005D6A5A" w:rsidRDefault="003D7D82">
                      <w:pPr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</w:pPr>
                      <w:r w:rsidRPr="005D6A5A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都道府県　→　機構</w:t>
                      </w:r>
                    </w:p>
                    <w:p w:rsidR="003D7D82" w:rsidRDefault="003D7D82">
                      <w:r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color w:val="0000F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-695325</wp:posOffset>
                </wp:positionV>
                <wp:extent cx="3549650" cy="463550"/>
                <wp:effectExtent l="0" t="0" r="0" b="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82" w:rsidRPr="00000920" w:rsidRDefault="003D7D82" w:rsidP="00031916">
                            <w:pPr>
                              <w:rPr>
                                <w:rFonts w:ascii="HGPｺﾞｼｯｸE" w:eastAsia="HGPｺﾞｼｯｸE"/>
                                <w:sz w:val="52"/>
                                <w:szCs w:val="52"/>
                              </w:rPr>
                            </w:pPr>
                            <w:r w:rsidRPr="00000920">
                              <w:rPr>
                                <w:rFonts w:ascii="HGPｺﾞｼｯｸE" w:eastAsia="HGPｺﾞｼｯｸE" w:hint="eastAsia"/>
                                <w:sz w:val="52"/>
                                <w:szCs w:val="52"/>
                              </w:rPr>
                              <w:t xml:space="preserve">FAX　　</w:t>
                            </w:r>
                            <w:r w:rsidRPr="00000920"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03（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5148</w:t>
                            </w:r>
                            <w:r w:rsidRPr="00000920"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）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0664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7" type="#_x0000_t202" style="position:absolute;left:0;text-align:left;margin-left:75.25pt;margin-top:-54.75pt;width:279.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CH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WRuCzQOOgO/+wE8zR4M4OzI6uFOVl81EnLZUrFhN0rJsWW0hgRDe9M/&#10;uzrhaAuyHj/IGgLRrZEOaN+o3lYP6oEAHRr1eGqOTaaCw8uYpLMYTBXYyOwyhrUNQbPj7UFp847J&#10;HtlFjhU036HT3Z02k+vRxQYTsuRdB+c068SzA8CcTiA2XLU2m4Xr5480SFfJKiEeiWYrjwRF4d2U&#10;S+LNynAeF5fFclmEP23ckGQtr2smbJijtkLyZ707qHxSxUldWna8tnA2Ja0262Wn0I6Ctkv3HQpy&#10;5uY/T8PVC7i8oBRGJLiNUq+cJXOPlCT20nmQeEGY3qazgKSkKJ9TuuOC/TslNOY4jaN4EtNvuQXu&#10;e82NZj03MD063uc4OTnRzEpwJWrXWkN5N63PSmHTfyoFtPvYaCdYq9FJrWa/3k+Pw0a3Yl7L+hEU&#10;rCQIDLQIkw8WrVTfMRphiuRYf9tSxTDq3gt4BXMSpTGMHbdJkhSuqHPD+sxARQVAOTYYTculmQbV&#10;dlB800Kc6dUJeQPvpuFO0k85HV4bzAnH7DDT7CA63zuvp8m7+AUAAP//AwBQSwMEFAAGAAgAAAAh&#10;APAR0ZPgAAAADAEAAA8AAABkcnMvZG93bnJldi54bWxMj0FPwzAMhe9I/IfISNy2ZKAWKE2nDgmQ&#10;uDC2CXFMG9NWNE7VZFvh12O4wO09++n5c76cXC8OOIbOk4bFXIFAqr3tqNGw297PrkGEaMia3hNq&#10;+MQAy+L0JDeZ9Ud6wcMmNoJLKGRGQxvjkEkZ6hadCXM/IPHu3Y/ORLZjI+1ojlzuenmhVCqd6Ygv&#10;tGbAuxbrj83eafjqQvm4fl7FapW8Paj1Uxpey1Tr87OpvAURcYp/YfjBZ3QomKnye7JB9OwTlXBU&#10;w2yhblhx5OpXVDy6TBOQRS7/P1F8AwAA//8DAFBLAQItABQABgAIAAAAIQC2gziS/gAAAOEBAAAT&#10;AAAAAAAAAAAAAAAAAAAAAABbQ29udGVudF9UeXBlc10ueG1sUEsBAi0AFAAGAAgAAAAhADj9If/W&#10;AAAAlAEAAAsAAAAAAAAAAAAAAAAALwEAAF9yZWxzLy5yZWxzUEsBAi0AFAAGAAgAAAAhAGv2kIe4&#10;AgAAwQUAAA4AAAAAAAAAAAAAAAAALgIAAGRycy9lMm9Eb2MueG1sUEsBAi0AFAAGAAgAAAAhAPAR&#10;0ZPgAAAADAEAAA8AAAAAAAAAAAAAAAAAEgUAAGRycy9kb3ducmV2LnhtbFBLBQYAAAAABAAEAPMA&#10;AAAfBgAAAAA=&#10;" filled="f" stroked="f">
                <v:textbox inset="5.85pt,.7pt,5.85pt,.7pt">
                  <w:txbxContent>
                    <w:p w:rsidR="003D7D82" w:rsidRPr="00000920" w:rsidRDefault="003D7D82" w:rsidP="00031916">
                      <w:pPr>
                        <w:rPr>
                          <w:rFonts w:ascii="HGPｺﾞｼｯｸE" w:eastAsia="HGPｺﾞｼｯｸE" w:hint="eastAsia"/>
                          <w:sz w:val="52"/>
                          <w:szCs w:val="52"/>
                        </w:rPr>
                      </w:pPr>
                      <w:r w:rsidRPr="00000920">
                        <w:rPr>
                          <w:rFonts w:ascii="HGPｺﾞｼｯｸE" w:eastAsia="HGPｺﾞｼｯｸE" w:hint="eastAsia"/>
                          <w:sz w:val="52"/>
                          <w:szCs w:val="52"/>
                        </w:rPr>
                        <w:t xml:space="preserve">FAX　　</w:t>
                      </w:r>
                      <w:r w:rsidRPr="00000920"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03（</w:t>
                      </w:r>
                      <w:r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5148</w:t>
                      </w:r>
                      <w:r w:rsidRPr="00000920"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）</w:t>
                      </w:r>
                      <w:r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0664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22860</wp:posOffset>
                </wp:positionV>
                <wp:extent cx="1228725" cy="368300"/>
                <wp:effectExtent l="0" t="0" r="0" b="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A47E66" w:rsidRDefault="00100C38" w:rsidP="00A47E66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7/12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長野</w:t>
                            </w:r>
                            <w:r w:rsidR="001405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left:0;text-align:left;margin-left:32.25pt;margin-top:1.8pt;width:96.7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j1KQIAAE4EAAAOAAAAZHJzL2Uyb0RvYy54bWysVNuO0zAQfUfiHyy/01z2lkZNV6suRUgL&#10;rFj4AMdxEgvHNmO3yfL1jJ22lIt4QOTB8sTjkzPnzGR1Ow2K7AU4aXRFs0VKidDcNFJ3Ff38afuq&#10;oMR5phumjBYVfRaO3q5fvliNthS56Y1qBBAE0a4cbUV7722ZJI73YmBuYazQeNgaGJjHELqkATYi&#10;+qCSPE2vk9FAY8Fw4Ry+vZ8P6Trit63g/kPbOuGJqihy83GFuNZhTdYrVnbAbC/5gQb7BxYDkxo/&#10;eoK6Z56RHcjfoAbJwTjT+gU3Q2LaVnIRa8BqsvSXap56ZkWsBcVx9iST+3+w/P3+EYhs0LuMEs0G&#10;9OgjqsZ0pwS5XAaBRutKzHuyjxBKdPbB8C+OaLPpMU3cAZixF6xBWlnIT366EAKHV0k9vjMNwrOd&#10;N1GrqYUhAKIKZIqWPJ8sEZMnHF9meV7c5FeUcDy7uC4u0uhZwsrjbQvOvxFmIGFTUUDyEZ3tH5wP&#10;bFh5TInsjZLNVioVA+jqjQKyZ9ge2/jEArDI8zSlyVjR5RXy+DtEGp8/QQzSY58rOVS0OCWxMsj2&#10;WjexCz2Tat4jZaUPOgbpZgv8VE/RqfxoSm2aZxQWzNzWOIa46Q18o2TElq6o+7pjIChRbzWac3OZ&#10;L1FJH4OiWOI8wPlBfXbANEeginpK5u3Gz1OzsyC7Hr+TRS20uUM7WxmVDlbPnA7ksWmjAYcBC1Nx&#10;HsesH7+B9XcAAAD//wMAUEsDBBQABgAIAAAAIQDdc7cv2wAAAAcBAAAPAAAAZHJzL2Rvd25yZXYu&#10;eG1sTI/BTsMwEETvSPyDtZW4UaehiaIQpwIkjoBaEGcn3iZR7XUUu2n69ywnOM7OaOZttVucFTNO&#10;YfCkYLNOQCC13gzUKfj6fL0vQISoyWjrCRVcMcCuvr2pdGn8hfY4H2InuIRCqRX0MY6llKHt0emw&#10;9iMSe0c/OR1ZTp00k75wubMyTZJcOj0QL/R6xJce29Ph7BQUH2m3td49f79np/jWXGeivVTqbrU8&#10;PYKIuMS/MPziMzrUzNT4M5kgrIJ8m3FSwUMOgu00K/i1hu+bHGRdyf/89Q8AAAD//wMAUEsBAi0A&#10;FAAGAAgAAAAhALaDOJL+AAAA4QEAABMAAAAAAAAAAAAAAAAAAAAAAFtDb250ZW50X1R5cGVzXS54&#10;bWxQSwECLQAUAAYACAAAACEAOP0h/9YAAACUAQAACwAAAAAAAAAAAAAAAAAvAQAAX3JlbHMvLnJl&#10;bHNQSwECLQAUAAYACAAAACEAtAq49SkCAABOBAAADgAAAAAAAAAAAAAAAAAuAgAAZHJzL2Uyb0Rv&#10;Yy54bWxQSwECLQAUAAYACAAAACEA3XO3L9sAAAAHAQAADwAAAAAAAAAAAAAAAACDBAAAZHJzL2Rv&#10;d25yZXYueG1sUEsFBgAAAAAEAAQA8wAAAIsFAAAAAA==&#10;">
                <v:textbox inset="5.85pt,.7pt,5.85pt,.7pt">
                  <w:txbxContent>
                    <w:p w:rsidR="003D7D82" w:rsidRPr="00A47E66" w:rsidRDefault="00100C38" w:rsidP="00A47E66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7/12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長野</w:t>
                      </w:r>
                      <w:r w:rsidR="001405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県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22860</wp:posOffset>
                </wp:positionV>
                <wp:extent cx="911225" cy="368300"/>
                <wp:effectExtent l="0" t="0" r="0" b="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651DDB" w:rsidRDefault="003D7D82" w:rsidP="0004727D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D7FF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-32.25pt;margin-top:1.8pt;width:71.75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ooJwIAAE0EAAAOAAAAZHJzL2Uyb0RvYy54bWysVNuO0zAQfUfiHyy/0yRtd2mjpqtVlyKk&#10;BVYsfIDjOImFb4zdpsvX79hpS7mIB0QeLE9mfHLmnHFWNwetyF6Al9ZUtJjklAjDbSNNV9Evn7ev&#10;FpT4wEzDlDWiok/C05v1yxerwZVianurGgEEQYwvB1fRPgRXZpnnvdDMT6wTBpOtBc0ChtBlDbAB&#10;0bXKpnl+nQ0WGgeWC+/x7d2YpOuE37aCh49t60UgqqLILaQV0lrHNVuvWNkBc73kRxrsH1hoJg1+&#10;9Ax1xwIjO5C/QWnJwXrbhgm3OrNtK7lIPWA3Rf5LN489cyL1guJ4d5bJ/z9Y/mH/AEQ26B3KY5hG&#10;jz6hasx0SpD5PAo0OF9i3aN7gNiid/eWf/XE2E2PZeIWwA69YA3SKmJ99tOBGHg8SurhvW0Qnu2C&#10;TVodWtAREFUgh2TJ09kScQiE48tlUUynV5RwTM2uF7M8WZax8nTYgQ9vhdUkbioKyD2Bs/29D5EM&#10;K08libxVstlKpVIAXb1RQPYMp2ObnsQfe7wsU4YMyOQKefwdIk/PnyC0DDjmSuqKLs5FrIyqvTFN&#10;GsLApBr3SFmZo4xRudGBcKgPyajZyZPaNk+oK9hxqvEW4qa38J2SASe6ov7bjoGgRL0z6M3r+XSJ&#10;SoYULBZL9BsuE/VFghmOQBUNlIzbTRgvzc6B7Hr8TpG0MPYW3WxlUjo6PXI6kseZTQYc71e8FJdx&#10;qvrxF1g/AwAA//8DAFBLAwQUAAYACAAAACEAqx8Er9sAAAAHAQAADwAAAGRycy9kb3ducmV2Lnht&#10;bEyPwU7DMBBE70j8g7VI3FqnpTUlxKkAiSOgFsTZiZckqr2OYjdN/57lRI+jGc28KbaTd2LEIXaB&#10;NCzmGQikOtiOGg1fn6+zDYiYDFnjAqGGM0bYltdXhcltONEOx31qBJdQzI2GNqU+lzLWLXoT56FH&#10;Yu8nDN4klkMj7WBOXO6dXGaZkt50xAut6fGlxfqwP3oNm49ls3LBP3+/rw/prTqPRDup9e3N9PQI&#10;IuGU/sPwh8/oUDJTFY5ko3AaZmq15qiGOwWC/fsHvlZpUAsFsizkJX/5CwAA//8DAFBLAQItABQA&#10;BgAIAAAAIQC2gziS/gAAAOEBAAATAAAAAAAAAAAAAAAAAAAAAABbQ29udGVudF9UeXBlc10ueG1s&#10;UEsBAi0AFAAGAAgAAAAhADj9If/WAAAAlAEAAAsAAAAAAAAAAAAAAAAALwEAAF9yZWxzLy5yZWxz&#10;UEsBAi0AFAAGAAgAAAAhAI9lCignAgAATQQAAA4AAAAAAAAAAAAAAAAALgIAAGRycy9lMm9Eb2Mu&#10;eG1sUEsBAi0AFAAGAAgAAAAhAKsfBK/bAAAABwEAAA8AAAAAAAAAAAAAAAAAgQQAAGRycy9kb3du&#10;cmV2LnhtbFBLBQYAAAAABAAEAPMAAACJBQAAAAA=&#10;">
                <v:textbox inset="5.85pt,.7pt,5.85pt,.7pt">
                  <w:txbxContent>
                    <w:p w:rsidR="003D7D82" w:rsidRPr="00651DDB" w:rsidRDefault="003D7D82" w:rsidP="0004727D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2D7FF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別紙２－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DC664B" w:rsidRDefault="00DC664B" w:rsidP="00DC664B">
      <w:pPr>
        <w:ind w:firstLineChars="500" w:firstLine="1050"/>
        <w:rPr>
          <w:rFonts w:ascii="ＭＳ 明朝" w:eastAsia="ＭＳ 明朝" w:hAnsi="ＭＳ 明朝"/>
          <w:color w:val="0000FF"/>
          <w:sz w:val="21"/>
          <w:szCs w:val="21"/>
        </w:rPr>
      </w:pPr>
    </w:p>
    <w:p w:rsidR="00000920" w:rsidRDefault="00000920" w:rsidP="00000920">
      <w:pPr>
        <w:ind w:right="40" w:firstLineChars="2100" w:firstLine="5040"/>
        <w:rPr>
          <w:u w:val="single"/>
        </w:rPr>
      </w:pPr>
      <w:r w:rsidRPr="009A2527">
        <w:rPr>
          <w:rFonts w:ascii="ＭＳ ゴシック" w:eastAsia="ＭＳ ゴシック" w:hAnsi="ＭＳ ゴシック" w:hint="eastAsia"/>
        </w:rPr>
        <w:t>都道府県名</w:t>
      </w:r>
      <w:r w:rsidRPr="00B70445">
        <w:rPr>
          <w:rFonts w:hint="eastAsia"/>
          <w:u w:val="single"/>
        </w:rPr>
        <w:t xml:space="preserve">　　　　</w:t>
      </w:r>
      <w:r w:rsidRPr="00B61B4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61B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3D372E">
        <w:rPr>
          <w:rFonts w:hint="eastAsia"/>
        </w:rPr>
        <w:t xml:space="preserve">　　　</w:t>
      </w:r>
      <w:r w:rsidRPr="00B70445">
        <w:rPr>
          <w:rFonts w:hint="eastAsia"/>
        </w:rPr>
        <w:t xml:space="preserve">　</w:t>
      </w:r>
    </w:p>
    <w:p w:rsidR="00DC664B" w:rsidRPr="00C70A6C" w:rsidRDefault="00DC664B" w:rsidP="004428B5">
      <w:pPr>
        <w:ind w:firstLineChars="1200" w:firstLine="3360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</w:p>
    <w:p w:rsidR="0004727D" w:rsidRPr="00350461" w:rsidRDefault="0004727D" w:rsidP="002004E1">
      <w:pPr>
        <w:jc w:val="center"/>
        <w:rPr>
          <w:rFonts w:ascii="ＭＳ 明朝" w:eastAsia="ＭＳ 明朝" w:hAnsi="ＭＳ 明朝"/>
          <w:sz w:val="28"/>
          <w:szCs w:val="28"/>
        </w:rPr>
      </w:pPr>
      <w:r w:rsidRPr="00350461">
        <w:rPr>
          <w:rFonts w:ascii="ＭＳ 明朝" w:eastAsia="ＭＳ 明朝" w:hAnsi="ＭＳ 明朝" w:hint="eastAsia"/>
          <w:sz w:val="28"/>
          <w:szCs w:val="28"/>
        </w:rPr>
        <w:t>自治振興セミナー受講者名簿</w:t>
      </w:r>
    </w:p>
    <w:p w:rsidR="00000920" w:rsidRDefault="00000920" w:rsidP="00D62DFB">
      <w:pPr>
        <w:ind w:right="40" w:firstLineChars="1800" w:firstLine="4320"/>
        <w:rPr>
          <w:rFonts w:ascii="ＭＳ ゴシック" w:eastAsia="ＭＳ ゴシック" w:hAnsi="ＭＳ ゴシック"/>
        </w:rPr>
      </w:pPr>
    </w:p>
    <w:p w:rsidR="0030556D" w:rsidRDefault="0004727D" w:rsidP="005D6A5A">
      <w:pPr>
        <w:jc w:val="center"/>
        <w:rPr>
          <w:rFonts w:ascii="ＭＳ ゴシック" w:eastAsia="ＭＳ ゴシック" w:hAnsi="ＭＳ ゴシック"/>
          <w:u w:val="single"/>
        </w:rPr>
      </w:pPr>
      <w:r w:rsidRPr="00EB0A4B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都道府県</w:t>
      </w:r>
      <w:r w:rsidRPr="005D6A5A">
        <w:rPr>
          <w:rFonts w:ascii="ＭＳ ゴシック" w:eastAsia="ＭＳ ゴシック" w:hAnsi="ＭＳ ゴシック" w:hint="eastAsia"/>
          <w:u w:val="single"/>
        </w:rPr>
        <w:t>（法制執務担当課・企画主管課・市</w:t>
      </w:r>
      <w:r w:rsidR="00EC31A6">
        <w:rPr>
          <w:rFonts w:ascii="ＭＳ ゴシック" w:eastAsia="ＭＳ ゴシック" w:hAnsi="ＭＳ ゴシック" w:hint="eastAsia"/>
          <w:u w:val="single"/>
        </w:rPr>
        <w:t>区</w:t>
      </w:r>
      <w:r w:rsidRPr="005D6A5A">
        <w:rPr>
          <w:rFonts w:ascii="ＭＳ ゴシック" w:eastAsia="ＭＳ ゴシック" w:hAnsi="ＭＳ ゴシック" w:hint="eastAsia"/>
          <w:u w:val="single"/>
        </w:rPr>
        <w:t>町村担当課</w:t>
      </w:r>
      <w:r w:rsidR="0030556D">
        <w:rPr>
          <w:rFonts w:ascii="ＭＳ ゴシック" w:eastAsia="ＭＳ ゴシック" w:hAnsi="ＭＳ ゴシック" w:hint="eastAsia"/>
          <w:u w:val="single"/>
        </w:rPr>
        <w:t>・</w:t>
      </w:r>
      <w:r w:rsidR="0030556D" w:rsidRPr="0030556D">
        <w:rPr>
          <w:rFonts w:ascii="ＭＳ ゴシック" w:eastAsia="ＭＳ ゴシック" w:hAnsi="ＭＳ ゴシック" w:hint="eastAsia"/>
          <w:u w:val="single"/>
        </w:rPr>
        <w:t>議会事務局</w:t>
      </w:r>
      <w:r w:rsidRPr="005D6A5A">
        <w:rPr>
          <w:rFonts w:ascii="ＭＳ ゴシック" w:eastAsia="ＭＳ ゴシック" w:hAnsi="ＭＳ ゴシック" w:hint="eastAsia"/>
          <w:u w:val="single"/>
        </w:rPr>
        <w:t>）</w:t>
      </w:r>
    </w:p>
    <w:p w:rsidR="0004727D" w:rsidRPr="009A2527" w:rsidRDefault="005D6A5A" w:rsidP="005D6A5A">
      <w:pPr>
        <w:jc w:val="center"/>
        <w:rPr>
          <w:rFonts w:ascii="ＭＳ ゴシック" w:eastAsia="ＭＳ ゴシック" w:hAnsi="ＭＳ ゴシック"/>
        </w:rPr>
      </w:pPr>
      <w:r w:rsidRPr="005D6A5A">
        <w:rPr>
          <w:rFonts w:ascii="ＭＳ ゴシック" w:eastAsia="ＭＳ ゴシック" w:hAnsi="ＭＳ ゴシック" w:hint="eastAsia"/>
          <w:u w:val="single"/>
        </w:rPr>
        <w:t>取りまとめ</w:t>
      </w:r>
      <w:r w:rsidR="0004727D" w:rsidRPr="005D6A5A">
        <w:rPr>
          <w:rFonts w:ascii="ＭＳ ゴシック" w:eastAsia="ＭＳ ゴシック" w:hAnsi="ＭＳ ゴシック" w:hint="eastAsia"/>
          <w:u w:val="single"/>
        </w:rPr>
        <w:t>分</w:t>
      </w:r>
    </w:p>
    <w:p w:rsidR="00356A6E" w:rsidRPr="00356A6E" w:rsidRDefault="00356A6E" w:rsidP="00356A6E">
      <w:pPr>
        <w:jc w:val="center"/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938"/>
        <w:gridCol w:w="2939"/>
      </w:tblGrid>
      <w:tr w:rsidR="00A262A7" w:rsidRPr="00356A6E" w:rsidTr="00A262A7">
        <w:trPr>
          <w:trHeight w:val="682"/>
        </w:trPr>
        <w:tc>
          <w:tcPr>
            <w:tcW w:w="2938" w:type="dxa"/>
            <w:vAlign w:val="center"/>
          </w:tcPr>
          <w:p w:rsidR="00A262A7" w:rsidRPr="00356A6E" w:rsidRDefault="00A262A7" w:rsidP="00356A6E">
            <w:pPr>
              <w:jc w:val="center"/>
            </w:pPr>
            <w:r w:rsidRPr="00356A6E">
              <w:rPr>
                <w:rFonts w:hint="eastAsia"/>
              </w:rPr>
              <w:t>部　課　名</w:t>
            </w:r>
          </w:p>
        </w:tc>
        <w:tc>
          <w:tcPr>
            <w:tcW w:w="2938" w:type="dxa"/>
            <w:vAlign w:val="center"/>
          </w:tcPr>
          <w:p w:rsidR="00A262A7" w:rsidRPr="00356A6E" w:rsidRDefault="00A262A7" w:rsidP="00356A6E">
            <w:pPr>
              <w:jc w:val="center"/>
            </w:pPr>
            <w:r w:rsidRPr="00356A6E">
              <w:rPr>
                <w:rFonts w:hint="eastAsia"/>
              </w:rPr>
              <w:t>職　　名</w:t>
            </w:r>
          </w:p>
        </w:tc>
        <w:tc>
          <w:tcPr>
            <w:tcW w:w="2939" w:type="dxa"/>
            <w:vAlign w:val="center"/>
          </w:tcPr>
          <w:p w:rsidR="00A262A7" w:rsidRPr="00356A6E" w:rsidRDefault="00A262A7" w:rsidP="00356A6E">
            <w:pPr>
              <w:jc w:val="center"/>
            </w:pPr>
            <w:r w:rsidRPr="00356A6E">
              <w:rPr>
                <w:rFonts w:hint="eastAsia"/>
              </w:rPr>
              <w:t>氏　　名</w:t>
            </w:r>
          </w:p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3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3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3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  <w:tr w:rsidR="00A262A7" w:rsidRPr="00356A6E" w:rsidTr="00A262A7">
        <w:trPr>
          <w:trHeight w:val="682"/>
        </w:trPr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8" w:type="dxa"/>
          </w:tcPr>
          <w:p w:rsidR="00A262A7" w:rsidRPr="00356A6E" w:rsidRDefault="00A262A7" w:rsidP="00356A6E"/>
        </w:tc>
        <w:tc>
          <w:tcPr>
            <w:tcW w:w="2939" w:type="dxa"/>
          </w:tcPr>
          <w:p w:rsidR="00A262A7" w:rsidRPr="00356A6E" w:rsidRDefault="00A262A7" w:rsidP="00356A6E"/>
        </w:tc>
      </w:tr>
    </w:tbl>
    <w:p w:rsidR="00356A6E" w:rsidRPr="00356A6E" w:rsidRDefault="00356A6E" w:rsidP="00356A6E">
      <w:pPr>
        <w:rPr>
          <w:rFonts w:ascii="ＭＳ ゴシック" w:eastAsia="ＭＳ ゴシック" w:hAnsi="ＭＳ ゴシック"/>
          <w:sz w:val="28"/>
          <w:szCs w:val="28"/>
        </w:rPr>
      </w:pPr>
    </w:p>
    <w:p w:rsidR="00356A6E" w:rsidRPr="00356A6E" w:rsidRDefault="00063467" w:rsidP="00356A6E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-231775</wp:posOffset>
                </wp:positionV>
                <wp:extent cx="1638300" cy="252095"/>
                <wp:effectExtent l="0" t="0" r="0" b="0"/>
                <wp:wrapNone/>
                <wp:docPr id="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82" w:rsidRPr="005D6A5A" w:rsidRDefault="003D7D82" w:rsidP="005D6A5A">
                            <w:pPr>
                              <w:rPr>
                                <w:rFonts w:ascii="HGPｺﾞｼｯｸE" w:eastAsia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5D6A5A">
                              <w:rPr>
                                <w:rFonts w:ascii="HGPｺﾞｼｯｸE" w:eastAsia="HGPｺﾞｼｯｸE" w:hint="eastAsia"/>
                                <w:b/>
                                <w:sz w:val="28"/>
                                <w:szCs w:val="28"/>
                              </w:rPr>
                              <w:t>都道府県　→　機構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0" type="#_x0000_t202" style="position:absolute;left:0;text-align:left;margin-left:344pt;margin-top:-18.25pt;width:129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vN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SWTrM/Q6Bbf7HhzNCAbos+Oq+ztZftVIyFVDxZbdKCWHhtEK8gvtTf/s&#10;6oSjLchm+CArCER3RjqgsVadLR6UAwE69Onx1BubTGlDzi/jywBMJdiiWRQkMxeCpsfbvdLmHZMd&#10;sosMK+i9Q6f7O21sNjQ9uthgQha8bV3/W/HsABynE4gNV63NZuHa+SMJknW8jolHovnaI0GeezfF&#10;injzIlzM8st8tcrDnzZuSNKGVxUTNsxRWiH5s9YdRD6J4iQuLVteWTibklbbzapVaE9B2oX7DgU5&#10;c/Ofp+GKAFxeUAojEtxGiVfM44VHCjLzkkUQe0GY3CbzgCQkL55TuuOC/TslNIDqZtFsEtNvuQXu&#10;e82Nph03MDxa3mU4PjnR1EpwLSrXWkN5O63PSmHTfyoFtPvYaCdYq9FJrWbcjO5tEBvdinkjq0dQ&#10;sJIgMNAiDD5YNFJ9x2iAIZJh/W1HFcOofS/gFSxIBDJFxm3iOIEr6tywOTNQUQJQhg1G03Jlpjm1&#10;6xXfNhBnenVC3sC7qbmT9FNOh9cGY8IxO4w0O4fO987rafAufwEAAP//AwBQSwMEFAAGAAgAAAAh&#10;ABMTT6PhAAAACQEAAA8AAABkcnMvZG93bnJldi54bWxMj8FOwzAQRO9I/IO1SNxah5ZaIWRTpUiA&#10;xKWlIMTRiZckIl5HsdsGvh5zguPsjGbf5OvJ9uJIo+8cI1zNExDEtTMdNwivL/ezFIQPmo3uHRPC&#10;F3lYF+dnuc6MO/EzHfehEbGEfaYR2hCGTEpft2S1n7uBOHofbrQ6RDk20oz6FMttLxdJoqTVHccP&#10;rR7orqX6c3+wCN+dLx93202oNqv3h2T3pPxbqRAvL6byFkSgKfyF4Rc/okMRmSp3YONFj6DSNG4J&#10;CLOlWoGIiZtrFS8VwnIBssjl/wXFDwAAAP//AwBQSwECLQAUAAYACAAAACEAtoM4kv4AAADhAQAA&#10;EwAAAAAAAAAAAAAAAAAAAAAAW0NvbnRlbnRfVHlwZXNdLnhtbFBLAQItABQABgAIAAAAIQA4/SH/&#10;1gAAAJQBAAALAAAAAAAAAAAAAAAAAC8BAABfcmVscy8ucmVsc1BLAQItABQABgAIAAAAIQCu7zvN&#10;uAIAAMAFAAAOAAAAAAAAAAAAAAAAAC4CAABkcnMvZTJvRG9jLnhtbFBLAQItABQABgAIAAAAIQAT&#10;E0+j4QAAAAkBAAAPAAAAAAAAAAAAAAAAABIFAABkcnMvZG93bnJldi54bWxQSwUGAAAAAAQABADz&#10;AAAAIAYAAAAA&#10;" filled="f" stroked="f">
                <v:textbox inset="5.85pt,.7pt,5.85pt,.7pt">
                  <w:txbxContent>
                    <w:p w:rsidR="003D7D82" w:rsidRPr="005D6A5A" w:rsidRDefault="003D7D82" w:rsidP="005D6A5A">
                      <w:pPr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</w:pPr>
                      <w:r w:rsidRPr="005D6A5A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都道府県　→　機構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0</wp:posOffset>
                </wp:positionV>
                <wp:extent cx="1319530" cy="346075"/>
                <wp:effectExtent l="0" t="0" r="0" b="0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A47E66" w:rsidRDefault="00100C38" w:rsidP="00080AE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7/12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長野</w:t>
                            </w:r>
                            <w:r w:rsidR="001405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  <w:p w:rsidR="003D7D82" w:rsidRPr="00CD1786" w:rsidRDefault="003D7D82" w:rsidP="00CD1786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left:0;text-align:left;margin-left:32.25pt;margin-top:0;width:103.9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Q0KgIAAE0EAAAOAAAAZHJzL2Uyb0RvYy54bWysVNtu2zAMfR+wfxD0vthJ6jYx4hRFugwD&#10;uq1Ytw+QZdkWptsoJXb39aWUNE23PQ3zgyCK1NHhIenV9agV2Qvw0pqKTic5JcJw20jTVfT7t+27&#10;BSU+MNMwZY2o6KPw9Hr99s1qcKWY2d6qRgBBEOPLwVW0D8GVWeZ5LzTzE+uEQWdrQbOAJnRZA2xA&#10;dK2yWZ5fZoOFxoHlwns8vT046Trht63g4UvbehGIqihyC2mFtNZxzdYrVnbAXC/5kQb7BxaaSYOP&#10;nqBuWWBkB/IPKC05WG/bMOFWZ7ZtJRcpB8xmmv+WzUPPnEi5oDjenWTy/w+Wf97fA5FNRbFQhmks&#10;0VcUjZlOCVIkfQbnSwx7cPcQM/TuzvIfnhi76TFM3ADYoResQVbTqGf26kI0PF4l9fDJNgjPdsEm&#10;qcYWdAREEciYKvJ4qogYA+F4OJ1Pl8UcC8fRN7+4zK+K9AQrn2878OGDsJrETUUBySd0tr/zIbJh&#10;5XNIYm+VbLZSqWRAV28UkD3D7tim74juz8OUIUNFl8WsSMivfP4cIk/f3yC0DNjmSmrU+RTEyijb&#10;e9OkJgxMqsMeKStz1DFKF5vZl2Gsx1SopEA8qW3ziMKCPXQ1TiFuegu/KBmwoyvqf+4YCErUR4PF&#10;ubqYLQscgWQsFktUFc4d9ZmDGY5AFQ2UHLabcBianQPZ9fjONGlh7A2Ws5VJ6RdOR/LYs6kAx/mK&#10;Q3Fup6iXv8D6CQAA//8DAFBLAwQUAAYACAAAACEA80fDydoAAAAGAQAADwAAAGRycy9kb3ducmV2&#10;LnhtbEyPwU7DMBBE70j8g7VI3KhDaEqVZlMBEkdALahnJ16SqPE6it00/XuWExxnZzTzttjOrlcT&#10;jaHzjHC/SEAR19523CB8fb7erUGFaNia3jMhXCjAtry+Kkxu/Zl3NO1jo6SEQ24Q2hiHXOtQt+RM&#10;WPiBWLxvPzoTRY6NtqM5S7nrdZokK+1Mx7LQmoFeWqqP+5NDWH+kzbL37vnwnh3jW3WZmHca8fZm&#10;ftqAijTHvzD84gs6lMJU+RPboHqE1TKTJII8JG76mD6AqhAyOeuy0P/xyx8AAAD//wMAUEsBAi0A&#10;FAAGAAgAAAAhALaDOJL+AAAA4QEAABMAAAAAAAAAAAAAAAAAAAAAAFtDb250ZW50X1R5cGVzXS54&#10;bWxQSwECLQAUAAYACAAAACEAOP0h/9YAAACUAQAACwAAAAAAAAAAAAAAAAAvAQAAX3JlbHMvLnJl&#10;bHNQSwECLQAUAAYACAAAACEAPIoENCoCAABNBAAADgAAAAAAAAAAAAAAAAAuAgAAZHJzL2Uyb0Rv&#10;Yy54bWxQSwECLQAUAAYACAAAACEA80fDydoAAAAGAQAADwAAAAAAAAAAAAAAAACEBAAAZHJzL2Rv&#10;d25yZXYueG1sUEsFBgAAAAAEAAQA8wAAAIsFAAAAAA==&#10;">
                <v:textbox inset="5.85pt,.7pt,5.85pt,.7pt">
                  <w:txbxContent>
                    <w:p w:rsidR="003D7D82" w:rsidRPr="00A47E66" w:rsidRDefault="00100C38" w:rsidP="00080AEE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7/12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長野</w:t>
                      </w:r>
                      <w:r w:rsidR="001405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県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会場</w:t>
                      </w:r>
                    </w:p>
                    <w:p w:rsidR="003D7D82" w:rsidRPr="00CD1786" w:rsidRDefault="003D7D82" w:rsidP="00CD1786">
                      <w:pPr>
                        <w:rPr>
                          <w:rFonts w:hint="eastAsia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0</wp:posOffset>
                </wp:positionV>
                <wp:extent cx="955675" cy="346075"/>
                <wp:effectExtent l="0" t="0" r="0" b="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9759B4" w:rsidRDefault="003D7D82" w:rsidP="00934B08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2D7FF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left:0;text-align:left;margin-left:-43pt;margin-top:0;width:75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T+JwIAAEwEAAAOAAAAZHJzL2Uyb0RvYy54bWysVNuO0zAQfUfiHyy/06Sl16jpatWlCGmB&#10;FQsf4DhOYuEbY7dp+XrGTrfbBZ4QebA8nvHxmTMzWd8ctSIHAV5aU9LxKKdEGG5radqSfvu6e7Ok&#10;xAdmaqasESU9CU9vNq9frXtXiIntrKoFEAQxvuhdSbsQXJFlnndCMz+yThh0NhY0C2hCm9XAekTX&#10;Kpvk+TzrLdQOLBfe4+nd4KSbhN80gofPTeNFIKqkyC2kFdJaxTXbrFnRAnOd5Gca7B9YaCYNPnqB&#10;umOBkT3IP6C05GC9bcKIW53ZppFcpBwwm3H+WzaPHXMi5YLieHeRyf8/WP7p8ABE1iVdUGKYxhJ9&#10;QdGYaZUg01nUp3e+wLBH9wAxQ+/uLf/uibHbDsPELYDtO8FqZDWO8dmLC9HweJVU/UdbIzzbB5uk&#10;OjagIyCKQI6pIqdLRcQxEI6Hq9lsvphRwtH1djrPcR9fYMXTZQc+vBdWk7gpKSD3BM4O9z4MoU8h&#10;ibxVst5JpZIBbbVVQA4Mm2OXvjO6vw5ThvSRyWSWkF/4/DVEnr6/QWgZsMuV1CVdXoJYEVV7Z2qk&#10;yYrApBr2mJ0yZxmjckMFwrE6pjrN4wNR1crWJ9QV7NDUOIS46Sz8pKTHhi6p/7FnIChRHwzWZjGd&#10;rFDJkIzlcoXTANeO6srBDEegkgZKhu02DDOzdyDbDt8ZJy2MvcVqNjIp/czpTB5bNtXqPF5xJq7t&#10;FPX8E9j8AgAA//8DAFBLAwQUAAYACAAAACEA+Kt7mdoAAAAGAQAADwAAAGRycy9kb3ducmV2Lnht&#10;bEyPQUvDQBCF74L/YRnBW7uxNCHETIoKHlXaiudNdkxCs7Mhu03Tf+940ss8hje89025W9ygZppC&#10;7xnhYZ2AIm687blF+Dy+rnJQIRq2ZvBMCFcKsKtub0pTWH/hPc2H2CoJ4VAYhC7GsdA6NB05E9Z+&#10;JBbv20/ORFmnVtvJXCTcDXqTJJl2pmdp6MxILx01p8PZIeQfm3Y7ePf89Z6e4lt9nZn3GvH+bnl6&#10;BBVpiX/H8Isv6FAJU+3PbIMaEFZ5Jr9EBJliZ9sUVI2Qiuqq1P/xqx8AAAD//wMAUEsBAi0AFAAG&#10;AAgAAAAhALaDOJL+AAAA4QEAABMAAAAAAAAAAAAAAAAAAAAAAFtDb250ZW50X1R5cGVzXS54bWxQ&#10;SwECLQAUAAYACAAAACEAOP0h/9YAAACUAQAACwAAAAAAAAAAAAAAAAAvAQAAX3JlbHMvLnJlbHNQ&#10;SwECLQAUAAYACAAAACEA1ffk/icCAABMBAAADgAAAAAAAAAAAAAAAAAuAgAAZHJzL2Uyb0RvYy54&#10;bWxQSwECLQAUAAYACAAAACEA+Kt7mdoAAAAGAQAADwAAAAAAAAAAAAAAAACBBAAAZHJzL2Rvd25y&#10;ZXYueG1sUEsFBgAAAAAEAAQA8wAAAIgFAAAAAA==&#10;">
                <v:textbox inset="5.85pt,.7pt,5.85pt,.7pt">
                  <w:txbxContent>
                    <w:p w:rsidR="003D7D82" w:rsidRPr="009759B4" w:rsidRDefault="003D7D82" w:rsidP="00934B08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2D7FF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-672465</wp:posOffset>
                </wp:positionV>
                <wp:extent cx="3549650" cy="463550"/>
                <wp:effectExtent l="0" t="0" r="0" b="0"/>
                <wp:wrapNone/>
                <wp:docPr id="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82" w:rsidRPr="00000920" w:rsidRDefault="003D7D82" w:rsidP="00031916">
                            <w:pPr>
                              <w:rPr>
                                <w:rFonts w:ascii="HGPｺﾞｼｯｸE" w:eastAsia="HGPｺﾞｼｯｸE"/>
                                <w:sz w:val="52"/>
                                <w:szCs w:val="52"/>
                              </w:rPr>
                            </w:pPr>
                            <w:r w:rsidRPr="00000920">
                              <w:rPr>
                                <w:rFonts w:ascii="HGPｺﾞｼｯｸE" w:eastAsia="HGPｺﾞｼｯｸE" w:hint="eastAsia"/>
                                <w:sz w:val="52"/>
                                <w:szCs w:val="52"/>
                              </w:rPr>
                              <w:t xml:space="preserve">FAX　　</w:t>
                            </w:r>
                            <w:r w:rsidRPr="00000920"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03（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5148</w:t>
                            </w:r>
                            <w:r w:rsidRPr="00000920"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）</w:t>
                            </w:r>
                            <w:r>
                              <w:rPr>
                                <w:rFonts w:ascii="HGPｺﾞｼｯｸE" w:eastAsia="HGPｺﾞｼｯｸE" w:hAnsi="ＭＳ 明朝" w:hint="eastAsia"/>
                                <w:sz w:val="52"/>
                                <w:szCs w:val="52"/>
                              </w:rPr>
                              <w:t>0664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left:0;text-align:left;margin-left:86pt;margin-top:-52.95pt;width:279.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iluQIAAMA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MYI0F7aNED2xt0K/coJImtzzjoDNzuB3A0ezBAnx1XPdzJ6qtGQi5bKjbsRik5tozWkF9ob/pn&#10;VyccbUHW4wdZQyC6NdIB7RvV2+JBORCgQ58eT72xyVRweBmRNI7AVIGNxJcRrG0Imh1vD0qbd0z2&#10;yC5yrKD3Dp3u7rSZXI8uNpiQJe86OKdZJ54dAOZ0ArHhqrXZLFw7f6RBukpWCfHILF55JCgK76Zc&#10;Ei8uw3lUXBbLZRH+tHFDkrW8rpmwYY7SCsmfte4g8kkUJ3Fp2fHawtmUtNqsl51COwrSLt13KMiZ&#10;m/88DVcv4PKCUjgjwe0s9co4mXukJJGXzoPEC8L0No0DkpKifE7pjgv275TQmOM0mkWTmH7LLXDf&#10;a24067mB4dHxPsfJyYlmVoIrUbvWGsq7aX1WCpv+Uymg3cdGO8FajU5qNfv13r2NuY1uxbyW9SMo&#10;WEkQGGgRBh8sWqm+YzTCEMmx/ralimHUvRfwCuZklkYwddwmSVK4os4N6zMDFRUA5dhgNC2XZppT&#10;20HxTQtxplcn5A28m4Y7ST/ldHhtMCYcs8NIs3PofO+8ngbv4hcAAAD//wMAUEsDBBQABgAIAAAA&#10;IQBuXoAn4gAAAAwBAAAPAAAAZHJzL2Rvd25yZXYueG1sTI/BTsMwEETvSPyDtUjcWjupmtIQp0qR&#10;AIlLS0GIo5MsSUS8jmK3DXw9ywmOMzuafZNtJtuLE46+c6QhmisQSJWrO2o0vL7cz25A+GCoNr0j&#10;1PCFHjb55UVm0tqd6RlPh9AILiGfGg1tCEMqpa9atMbP3YDEtw83WhNYjo2sR3PmctvLWKlEWtMR&#10;f2jNgHctVp+Ho9Xw3fnicb/bhnK7fH9Q+6fEvxWJ1tdXU3ELIuAU/sLwi8/okDNT6Y5Ue9GzXsW8&#10;JWiYRWq5BsGR1SJiq2RrEa9B5pn8PyL/AQAA//8DAFBLAQItABQABgAIAAAAIQC2gziS/gAAAOEB&#10;AAATAAAAAAAAAAAAAAAAAAAAAABbQ29udGVudF9UeXBlc10ueG1sUEsBAi0AFAAGAAgAAAAhADj9&#10;If/WAAAAlAEAAAsAAAAAAAAAAAAAAAAALwEAAF9yZWxzLy5yZWxzUEsBAi0AFAAGAAgAAAAhAPaN&#10;yKW5AgAAwAUAAA4AAAAAAAAAAAAAAAAALgIAAGRycy9lMm9Eb2MueG1sUEsBAi0AFAAGAAgAAAAh&#10;AG5egCfiAAAADAEAAA8AAAAAAAAAAAAAAAAAEwUAAGRycy9kb3ducmV2LnhtbFBLBQYAAAAABAAE&#10;APMAAAAiBgAAAAA=&#10;" filled="f" stroked="f">
                <v:textbox inset="5.85pt,.7pt,5.85pt,.7pt">
                  <w:txbxContent>
                    <w:p w:rsidR="003D7D82" w:rsidRPr="00000920" w:rsidRDefault="003D7D82" w:rsidP="00031916">
                      <w:pPr>
                        <w:rPr>
                          <w:rFonts w:ascii="HGPｺﾞｼｯｸE" w:eastAsia="HGPｺﾞｼｯｸE" w:hint="eastAsia"/>
                          <w:sz w:val="52"/>
                          <w:szCs w:val="52"/>
                        </w:rPr>
                      </w:pPr>
                      <w:r w:rsidRPr="00000920">
                        <w:rPr>
                          <w:rFonts w:ascii="HGPｺﾞｼｯｸE" w:eastAsia="HGPｺﾞｼｯｸE" w:hint="eastAsia"/>
                          <w:sz w:val="52"/>
                          <w:szCs w:val="52"/>
                        </w:rPr>
                        <w:t xml:space="preserve">FAX　　</w:t>
                      </w:r>
                      <w:r w:rsidRPr="00000920"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03（</w:t>
                      </w:r>
                      <w:r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5148</w:t>
                      </w:r>
                      <w:r w:rsidRPr="00000920"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）</w:t>
                      </w:r>
                      <w:r>
                        <w:rPr>
                          <w:rFonts w:ascii="HGPｺﾞｼｯｸE" w:eastAsia="HGPｺﾞｼｯｸE" w:hAnsi="ＭＳ 明朝" w:hint="eastAsia"/>
                          <w:sz w:val="52"/>
                          <w:szCs w:val="52"/>
                        </w:rPr>
                        <w:t>0664</w:t>
                      </w:r>
                    </w:p>
                  </w:txbxContent>
                </v:textbox>
              </v:shape>
            </w:pict>
          </mc:Fallback>
        </mc:AlternateContent>
      </w:r>
    </w:p>
    <w:p w:rsidR="00052D22" w:rsidRPr="00356A6E" w:rsidRDefault="00052D22" w:rsidP="002F3BAF">
      <w:pPr>
        <w:rPr>
          <w:rFonts w:ascii="ＭＳ ゴシック" w:eastAsia="ＭＳ ゴシック" w:hAnsi="ＭＳ ゴシック"/>
          <w:sz w:val="28"/>
          <w:szCs w:val="28"/>
        </w:rPr>
      </w:pPr>
    </w:p>
    <w:p w:rsidR="00350461" w:rsidRDefault="00350461" w:rsidP="00350461">
      <w:pPr>
        <w:ind w:right="40" w:firstLineChars="2100" w:firstLine="5040"/>
        <w:rPr>
          <w:u w:val="single"/>
        </w:rPr>
      </w:pPr>
      <w:r w:rsidRPr="009A2527">
        <w:rPr>
          <w:rFonts w:ascii="ＭＳ ゴシック" w:eastAsia="ＭＳ ゴシック" w:hAnsi="ＭＳ ゴシック" w:hint="eastAsia"/>
        </w:rPr>
        <w:t>都道府県名</w:t>
      </w:r>
      <w:r w:rsidRPr="00B70445">
        <w:rPr>
          <w:rFonts w:hint="eastAsia"/>
          <w:u w:val="single"/>
        </w:rPr>
        <w:t xml:space="preserve">　　　　</w:t>
      </w:r>
      <w:r w:rsidRPr="00B61B4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61B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3D372E">
        <w:rPr>
          <w:rFonts w:hint="eastAsia"/>
        </w:rPr>
        <w:t xml:space="preserve">　　　</w:t>
      </w:r>
      <w:r w:rsidRPr="00B70445">
        <w:rPr>
          <w:rFonts w:hint="eastAsia"/>
        </w:rPr>
        <w:t xml:space="preserve">　</w:t>
      </w:r>
    </w:p>
    <w:p w:rsidR="00DC664B" w:rsidRPr="00C70A6C" w:rsidRDefault="00DC664B" w:rsidP="004428B5">
      <w:pPr>
        <w:ind w:firstLineChars="1200" w:firstLine="3360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</w:p>
    <w:p w:rsidR="0004727D" w:rsidRPr="00350461" w:rsidRDefault="0004727D" w:rsidP="007D1FBA">
      <w:pPr>
        <w:jc w:val="center"/>
        <w:rPr>
          <w:rFonts w:ascii="ＭＳ 明朝" w:eastAsia="ＭＳ 明朝" w:hAnsi="ＭＳ 明朝"/>
          <w:sz w:val="28"/>
          <w:szCs w:val="28"/>
        </w:rPr>
      </w:pPr>
      <w:r w:rsidRPr="00350461">
        <w:rPr>
          <w:rFonts w:ascii="ＭＳ 明朝" w:eastAsia="ＭＳ 明朝" w:hAnsi="ＭＳ 明朝" w:hint="eastAsia"/>
          <w:sz w:val="28"/>
          <w:szCs w:val="28"/>
        </w:rPr>
        <w:t>自治振興セミナー受講者名簿</w:t>
      </w:r>
    </w:p>
    <w:p w:rsidR="00000920" w:rsidRDefault="00000920" w:rsidP="0004727D">
      <w:pPr>
        <w:jc w:val="center"/>
        <w:rPr>
          <w:rFonts w:ascii="ＭＳ ゴシック" w:eastAsia="ＭＳ ゴシック" w:hAnsi="ＭＳ ゴシック"/>
        </w:rPr>
      </w:pPr>
    </w:p>
    <w:p w:rsidR="0004727D" w:rsidRPr="00B32692" w:rsidRDefault="0004727D" w:rsidP="005D6A5A">
      <w:pPr>
        <w:jc w:val="center"/>
        <w:rPr>
          <w:rFonts w:ascii="ＭＳ ゴシック" w:eastAsia="ＭＳ ゴシック" w:hAnsi="ＭＳ ゴシック"/>
        </w:rPr>
      </w:pPr>
      <w:r w:rsidRPr="00EB0A4B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市区町村</w:t>
      </w:r>
      <w:r w:rsidRPr="005D6A5A">
        <w:rPr>
          <w:rFonts w:ascii="ＭＳ ゴシック" w:eastAsia="ＭＳ ゴシック" w:hAnsi="ＭＳ ゴシック" w:hint="eastAsia"/>
          <w:u w:val="single"/>
        </w:rPr>
        <w:t>（法制執務担当課・企画主管課</w:t>
      </w:r>
      <w:r w:rsidR="0030556D">
        <w:rPr>
          <w:rFonts w:ascii="ＭＳ ゴシック" w:eastAsia="ＭＳ ゴシック" w:hAnsi="ＭＳ ゴシック" w:hint="eastAsia"/>
          <w:u w:val="single"/>
        </w:rPr>
        <w:t>・</w:t>
      </w:r>
      <w:r w:rsidR="0030556D" w:rsidRPr="0030556D">
        <w:rPr>
          <w:rFonts w:ascii="ＭＳ ゴシック" w:eastAsia="ＭＳ ゴシック" w:hAnsi="ＭＳ ゴシック" w:hint="eastAsia"/>
          <w:u w:val="single"/>
        </w:rPr>
        <w:t>議会事務局</w:t>
      </w:r>
      <w:r w:rsidRPr="005D6A5A">
        <w:rPr>
          <w:rFonts w:ascii="ＭＳ ゴシック" w:eastAsia="ＭＳ ゴシック" w:hAnsi="ＭＳ ゴシック" w:hint="eastAsia"/>
          <w:u w:val="single"/>
        </w:rPr>
        <w:t>）</w:t>
      </w:r>
      <w:r w:rsidR="005D6A5A" w:rsidRPr="005D6A5A">
        <w:rPr>
          <w:rFonts w:ascii="ＭＳ ゴシック" w:eastAsia="ＭＳ ゴシック" w:hAnsi="ＭＳ ゴシック" w:hint="eastAsia"/>
          <w:u w:val="single"/>
        </w:rPr>
        <w:t>取りまとめ</w:t>
      </w:r>
      <w:r w:rsidRPr="005D6A5A">
        <w:rPr>
          <w:rFonts w:ascii="ＭＳ ゴシック" w:eastAsia="ＭＳ ゴシック" w:hAnsi="ＭＳ ゴシック" w:hint="eastAsia"/>
          <w:u w:val="single"/>
        </w:rPr>
        <w:t>分</w:t>
      </w:r>
    </w:p>
    <w:p w:rsidR="0004727D" w:rsidRDefault="0004727D" w:rsidP="0004727D">
      <w:pPr>
        <w:jc w:val="center"/>
      </w:pPr>
    </w:p>
    <w:tbl>
      <w:tblPr>
        <w:tblW w:w="9030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2580"/>
        <w:gridCol w:w="1935"/>
        <w:gridCol w:w="2580"/>
      </w:tblGrid>
      <w:tr w:rsidR="00A262A7" w:rsidRPr="00AF663C" w:rsidTr="00A262A7">
        <w:trPr>
          <w:trHeight w:val="692"/>
          <w:jc w:val="center"/>
        </w:trPr>
        <w:tc>
          <w:tcPr>
            <w:tcW w:w="1935" w:type="dxa"/>
            <w:vAlign w:val="center"/>
          </w:tcPr>
          <w:p w:rsidR="00A262A7" w:rsidRPr="00AF663C" w:rsidRDefault="00A262A7" w:rsidP="00455FAB">
            <w:pPr>
              <w:ind w:leftChars="-69" w:left="-166" w:firstLineChars="69" w:firstLine="166"/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580" w:type="dxa"/>
            <w:vAlign w:val="center"/>
          </w:tcPr>
          <w:p w:rsidR="00A262A7" w:rsidRPr="00AF663C" w:rsidRDefault="00A262A7" w:rsidP="00455FAB">
            <w:pPr>
              <w:jc w:val="center"/>
            </w:pPr>
            <w:r w:rsidRPr="00AF663C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</w:t>
            </w:r>
            <w:r w:rsidRPr="00AF663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F663C">
              <w:rPr>
                <w:rFonts w:hint="eastAsia"/>
              </w:rPr>
              <w:t>名</w:t>
            </w:r>
          </w:p>
        </w:tc>
        <w:tc>
          <w:tcPr>
            <w:tcW w:w="1935" w:type="dxa"/>
            <w:vAlign w:val="center"/>
          </w:tcPr>
          <w:p w:rsidR="00A262A7" w:rsidRPr="00AF663C" w:rsidRDefault="00A262A7" w:rsidP="00455FAB">
            <w:pPr>
              <w:jc w:val="center"/>
            </w:pPr>
            <w:r w:rsidRPr="00AF663C">
              <w:rPr>
                <w:rFonts w:hint="eastAsia"/>
              </w:rPr>
              <w:t>職　　名</w:t>
            </w:r>
          </w:p>
        </w:tc>
        <w:tc>
          <w:tcPr>
            <w:tcW w:w="2580" w:type="dxa"/>
            <w:vAlign w:val="center"/>
          </w:tcPr>
          <w:p w:rsidR="00A262A7" w:rsidRPr="00AF663C" w:rsidRDefault="00A262A7" w:rsidP="00455FAB">
            <w:pPr>
              <w:jc w:val="center"/>
            </w:pPr>
            <w:r w:rsidRPr="00AF663C">
              <w:rPr>
                <w:rFonts w:hint="eastAsia"/>
              </w:rPr>
              <w:t>氏　　名</w:t>
            </w:r>
          </w:p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2"/>
          <w:jc w:val="center"/>
        </w:trPr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2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2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2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  <w:tr w:rsidR="00A262A7" w:rsidRPr="00AF663C" w:rsidTr="00A262A7">
        <w:trPr>
          <w:trHeight w:val="693"/>
          <w:jc w:val="center"/>
        </w:trPr>
        <w:tc>
          <w:tcPr>
            <w:tcW w:w="1935" w:type="dxa"/>
          </w:tcPr>
          <w:p w:rsidR="00A262A7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  <w:tc>
          <w:tcPr>
            <w:tcW w:w="1935" w:type="dxa"/>
          </w:tcPr>
          <w:p w:rsidR="00A262A7" w:rsidRPr="00AF663C" w:rsidRDefault="00A262A7" w:rsidP="00455FAB"/>
        </w:tc>
        <w:tc>
          <w:tcPr>
            <w:tcW w:w="2580" w:type="dxa"/>
          </w:tcPr>
          <w:p w:rsidR="00A262A7" w:rsidRPr="00AF663C" w:rsidRDefault="00A262A7" w:rsidP="00455FAB"/>
        </w:tc>
      </w:tr>
    </w:tbl>
    <w:p w:rsidR="00356A6E" w:rsidRDefault="00356A6E" w:rsidP="005D6A5A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5D6A5A" w:rsidRDefault="00063467" w:rsidP="005D6A5A">
      <w:pPr>
        <w:ind w:firstLineChars="500" w:firstLine="1200"/>
        <w:rPr>
          <w:rFonts w:ascii="ＭＳ 明朝" w:eastAsia="ＭＳ 明朝" w:hAnsi="ＭＳ 明朝"/>
          <w:color w:val="0000FF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-231775</wp:posOffset>
                </wp:positionV>
                <wp:extent cx="1228725" cy="368300"/>
                <wp:effectExtent l="0" t="0" r="0" b="0"/>
                <wp:wrapNone/>
                <wp:docPr id="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A47E66" w:rsidRDefault="00100C38" w:rsidP="00080AE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7/12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長野</w:t>
                            </w:r>
                            <w:r w:rsidR="001405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  <w:p w:rsidR="003D7D82" w:rsidRPr="00A47E66" w:rsidRDefault="003D7D82" w:rsidP="005D6A5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34" style="position:absolute;left:0;text-align:left;margin-left:32.25pt;margin-top:-18.25pt;width:96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iMKgIAAE4EAAAOAAAAZHJzL2Uyb0RvYy54bWysVNuO0zAQfUfiHyy/01y2u5tGTVerLkVI&#10;C6xY+ADHcRILxzZjt2n5esZOW8pFPCDyYHni8cmZc2ayvNsPiuwEOGl0RbNZSonQ3DRSdxX9/Gnz&#10;qqDEeaYbpowWFT0IR+9WL18sR1uK3PRGNQIIgmhXjraivfe2TBLHezEwNzNWaDxsDQzMYwhd0gAb&#10;EX1QSZ6mN8looLFguHAO3z5Mh3QV8dtWcP+hbZ3wRFUUufm4QlzrsCarJSs7YLaX/EiD/QOLgUmN&#10;Hz1DPTDPyBbkb1CD5GCcaf2MmyExbSu5iDVgNVn6SzXPPbMi1oLiOHuWyf0/WP5+9wRENhW9pkSz&#10;AS36iKIx3SlBsvk8CDRaV2Les32CUKKzj4Z/cUSbdY954h7AjL1gDdLKQn7y04UQOLxK6vGdaRCf&#10;bb2JWu1bGAIgqkD20ZLD2RKx94TjyyzPi9scuXE8u7oprtLoWcLK020Lzr8RZiBhU1FA9hGd7R6d&#10;D2xYeUqJ7I2SzUYqFQPo6rUCsmPYHpv4xAKwyMs0pclY0cU18vg7RBqfP0EM0mOfKzlUtDgnsTLI&#10;9lo3sQs9k2raI2WljzoG6SYL/L7eR6eKkym1aQ4oLJiprXEMcdMb+EbJiC1dUfd1y0BQot5qNOd2&#10;ni9QSR+DoljgPMDlQX1xwDRHoIp6Sqbt2k9Ts7Ugux6/k0UttLlHO1sZlQ5WT5yO5LFpowHHAQtT&#10;cRnHrB+/gdV3AAAA//8DAFBLAwQUAAYACAAAACEAEO/cLNwAAAAJAQAADwAAAGRycy9kb3ducmV2&#10;LnhtbEyPwU7DMBBE70j8g7VI3FqnoYmiEKcCJI6A2iLOTrwkUe11FLtp+vcsJ7jNaJ9mZ6rd4qyY&#10;cQqDJwWbdQICqfVmoE7B5/F1VYAIUZPR1hMquGKAXX17U+nS+AvtcT7ETnAIhVIr6GMcSylD26PT&#10;Ye1HJL59+8npyHbqpJn0hcOdlWmS5NLpgfhDr0d86bE9Hc5OQfGRdlvr3fPXe3aKb811JtpLpe7v&#10;lqdHEBGX+AfDb32uDjV3avyZTBBWQb7NmFSweshZMJBmBY9rWGwykHUl/y+ofwAAAP//AwBQSwEC&#10;LQAUAAYACAAAACEAtoM4kv4AAADhAQAAEwAAAAAAAAAAAAAAAAAAAAAAW0NvbnRlbnRfVHlwZXNd&#10;LnhtbFBLAQItABQABgAIAAAAIQA4/SH/1gAAAJQBAAALAAAAAAAAAAAAAAAAAC8BAABfcmVscy8u&#10;cmVsc1BLAQItABQABgAIAAAAIQDKH3iMKgIAAE4EAAAOAAAAAAAAAAAAAAAAAC4CAABkcnMvZTJv&#10;RG9jLnhtbFBLAQItABQABgAIAAAAIQAQ79ws3AAAAAkBAAAPAAAAAAAAAAAAAAAAAIQEAABkcnMv&#10;ZG93bnJldi54bWxQSwUGAAAAAAQABADzAAAAjQUAAAAA&#10;">
                <v:textbox inset="5.85pt,.7pt,5.85pt,.7pt">
                  <w:txbxContent>
                    <w:p w:rsidR="003D7D82" w:rsidRPr="00A47E66" w:rsidRDefault="00100C38" w:rsidP="00080AEE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7/12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長野</w:t>
                      </w:r>
                      <w:r w:rsidR="001405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県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会場</w:t>
                      </w:r>
                    </w:p>
                    <w:p w:rsidR="003D7D82" w:rsidRPr="00A47E66" w:rsidRDefault="003D7D82" w:rsidP="005D6A5A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-463550</wp:posOffset>
                </wp:positionV>
                <wp:extent cx="2184400" cy="252095"/>
                <wp:effectExtent l="0" t="0" r="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D82" w:rsidRPr="005D6A5A" w:rsidRDefault="003D7D82" w:rsidP="005D6A5A">
                            <w:pPr>
                              <w:rPr>
                                <w:rFonts w:ascii="HGPｺﾞｼｯｸE" w:eastAsia="HGPｺﾞｼｯｸ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28"/>
                                <w:szCs w:val="28"/>
                              </w:rPr>
                              <w:t>市区町村</w:t>
                            </w:r>
                            <w:r w:rsidRPr="005D6A5A">
                              <w:rPr>
                                <w:rFonts w:ascii="HGPｺﾞｼｯｸE" w:eastAsia="HGPｺﾞｼｯｸE" w:hint="eastAsia"/>
                                <w:b/>
                                <w:sz w:val="28"/>
                                <w:szCs w:val="28"/>
                              </w:rPr>
                              <w:t xml:space="preserve">　→　都道府県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5" type="#_x0000_t202" style="position:absolute;left:0;text-align:left;margin-left:333.25pt;margin-top:-36.5pt;width:17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0nuA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GFZG7rM/Q6Bbe7HhzNCAbos+Oq+1tZftNIyFVDxZZdKyWHhtEK8gvtTf/s&#10;6oSjLchm+CgrCER3RjqgsVadLR6UAwE69Onh1BubTAmHURgTEoCpBFs0i4Jk5kLQ9Hi7V9q8Z7JD&#10;dpFhBb136HR/q43NhqZHFxtMyIK3ret/K54dgON0ArHhqrXZLFw7H5MgWcfrmHgkmq89EuS5d12s&#10;iDcvwsUsf5evVnn408YNSdrwqmLChjlKKyR/1rqDyCdRnMSlZcsrC2dT0mq7WbUK7SlIu3DfoSBn&#10;bv7zNFwRgMsLSmFEgpso8Yp5vPBIQWZesghiLwiTm2QekITkxXNKt1ywf6eEhgwns2g2iem33AL3&#10;veZG044bGB4t7zIcn5xoaiW4FpVrraG8ndZnpbDpP5UC2n1stBOs1eikVjNuRvc2EhvdinkjqwdQ&#10;sJIgMNAiDD5YNFL9wGiAIZJh/X1HFcOo/SDgFSxIBDJFxm3iOIEr6tywOTNQUQJQhg1G03Jlpjm1&#10;6xXfNhBnenVCXsO7qbmT9FNOh9cGY8IxO4w0O4fO987rafAufwEAAP//AwBQSwMEFAAGAAgAAAAh&#10;ANYh+JLhAAAADAEAAA8AAABkcnMvZG93bnJldi54bWxMj01Lw0AQhu+C/2EZwVu7W0NXidmUVFDB&#10;i7WW4nGTjEkwOxuy2zb6652e9DjvPLwf2WpyvTjiGDpPBhZzBQKp8nVHjYHd++PsDkSIlmrbe0ID&#10;3xhglV9eZDat/Yne8LiNjWATCqk10MY4pFKGqkVnw9wPSPz79KOzkc+xkfVoT2zuenmjlJbOdsQJ&#10;rR3wocXqa3twBn66UDxvXtexXC8/ntTmRYd9oY25vpqKexARp/gHw7k+V4ecO5X+QHUQvQGt9ZJR&#10;A7PbhEedCbVQLJUsJUkCMs/k/xH5LwAAAP//AwBQSwECLQAUAAYACAAAACEAtoM4kv4AAADhAQAA&#10;EwAAAAAAAAAAAAAAAAAAAAAAW0NvbnRlbnRfVHlwZXNdLnhtbFBLAQItABQABgAIAAAAIQA4/SH/&#10;1gAAAJQBAAALAAAAAAAAAAAAAAAAAC8BAABfcmVscy8ucmVsc1BLAQItABQABgAIAAAAIQDLjk0n&#10;uAIAAMAFAAAOAAAAAAAAAAAAAAAAAC4CAABkcnMvZTJvRG9jLnhtbFBLAQItABQABgAIAAAAIQDW&#10;IfiS4QAAAAwBAAAPAAAAAAAAAAAAAAAAABIFAABkcnMvZG93bnJldi54bWxQSwUGAAAAAAQABADz&#10;AAAAIAYAAAAA&#10;" filled="f" stroked="f">
                <v:textbox inset="5.85pt,.7pt,5.85pt,.7pt">
                  <w:txbxContent>
                    <w:p w:rsidR="003D7D82" w:rsidRPr="005D6A5A" w:rsidRDefault="003D7D82" w:rsidP="005D6A5A">
                      <w:pPr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>市区町村</w:t>
                      </w:r>
                      <w:r w:rsidRPr="005D6A5A">
                        <w:rPr>
                          <w:rFonts w:ascii="HGPｺﾞｼｯｸE" w:eastAsia="HGPｺﾞｼｯｸE" w:hint="eastAsia"/>
                          <w:b/>
                          <w:sz w:val="28"/>
                          <w:szCs w:val="28"/>
                        </w:rPr>
                        <w:t xml:space="preserve">　→　都道府県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-231775</wp:posOffset>
                </wp:positionV>
                <wp:extent cx="911225" cy="368300"/>
                <wp:effectExtent l="0" t="0" r="0" b="0"/>
                <wp:wrapNone/>
                <wp:docPr id="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651DDB" w:rsidRDefault="003D7D82" w:rsidP="005D6A5A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D7FF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36" style="position:absolute;left:0;text-align:left;margin-left:-32.25pt;margin-top:-18.25pt;width:71.7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hjKAIAAE4EAAAOAAAAZHJzL2Uyb0RvYy54bWysVNtu2zAMfR+wfxD0vthO2i4x4hRFugwD&#10;uq1Ytw+QZdkWptsoJXb39aPkNM0u2MMwPwiiSB0dHpJeX49akYMAL62paDHLKRGG20aarqJfPu9e&#10;LSnxgZmGKWtERR+Fp9ebly/WgyvF3PZWNQIIghhfDq6ifQiuzDLPe6GZn1knDDpbC5oFNKHLGmAD&#10;omuVzfP8KhssNA4sF97j6e3kpJuE37aCh49t60UgqqLILaQV0lrHNdusWdkBc73kRxrsH1hoJg0+&#10;eoK6ZYGRPcjfoLTkYL1tw4xbndm2lVykHDCbIv8lm4eeOZFyQXG8O8nk/x8s/3C4ByKbii4oMUxj&#10;iT6haMx0SpDiYhEFGpwvMe7B3UNM0bs7y796Yuy2xzhxA2CHXrAGaRUxPvvpQjQ8XiX18N42iM/2&#10;wSatxhZ0BEQVyJhK8ngqiRgD4Xi4Kor5/JISjq7F1XKRp5JlrHy67MCHt8JqEjcVBSSfwNnhzodI&#10;hpVPIYm8VbLZSaWSAV29VUAODLtjl77EH3M8D1OGDMjkEnn8HSJP358gtAzY5krqii5PQayMqr0x&#10;TWrCwKSa9khZmaOMUbmpAmGsx1SoIkkQZa1t84jCgp3aGscQN72F75QM2NIV9d/2DAQl6p3B4ry+&#10;mK9QypCM5XKF8wDnjvrMwQxHoIoGSqbtNkxTs3cgux7fKZIYxt5gOVuZpH7mdGSPTZsqcBywOBXn&#10;dop6/g1sfgAAAP//AwBQSwMEFAAGAAgAAAAhAMfRHUfcAAAACQEAAA8AAABkcnMvZG93bnJldi54&#10;bWxMj8FOwzAQRO9I/IO1SNxap6EJJcSpAIkjoBbE2YmXJKq9jmI3Tf+e5URvM9qn2ZlyOzsrJhxD&#10;70nBapmAQGq86alV8PX5utiACFGT0dYTKjhjgG11fVXqwvgT7XDax1ZwCIVCK+hiHAopQ9Oh02Hp&#10;ByS+/fjR6ch2bKUZ9YnDnZVpkuTS6Z74Q6cHfOmwOeyPTsHmI23X1rvn7/fsEN/q80S0k0rd3sxP&#10;jyAizvEfhr/6XB0q7lT7I5kgrIJFvs4YZXGXs2Di/oHH1QrSVQayKuXlguoXAAD//wMAUEsBAi0A&#10;FAAGAAgAAAAhALaDOJL+AAAA4QEAABMAAAAAAAAAAAAAAAAAAAAAAFtDb250ZW50X1R5cGVzXS54&#10;bWxQSwECLQAUAAYACAAAACEAOP0h/9YAAACUAQAACwAAAAAAAAAAAAAAAAAvAQAAX3JlbHMvLnJl&#10;bHNQSwECLQAUAAYACAAAACEAelrYYygCAABOBAAADgAAAAAAAAAAAAAAAAAuAgAAZHJzL2Uyb0Rv&#10;Yy54bWxQSwECLQAUAAYACAAAACEAx9EdR9wAAAAJAQAADwAAAAAAAAAAAAAAAACCBAAAZHJzL2Rv&#10;d25yZXYueG1sUEsFBgAAAAAEAAQA8wAAAIsFAAAAAA==&#10;">
                <v:textbox inset="5.85pt,.7pt,5.85pt,.7pt">
                  <w:txbxContent>
                    <w:p w:rsidR="003D7D82" w:rsidRPr="00651DDB" w:rsidRDefault="003D7D82" w:rsidP="005D6A5A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2D7FF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別紙２－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5D6A5A" w:rsidRDefault="005D6A5A" w:rsidP="005D6A5A">
      <w:pPr>
        <w:ind w:right="40" w:firstLineChars="2100" w:firstLine="5040"/>
        <w:rPr>
          <w:u w:val="single"/>
        </w:rPr>
      </w:pPr>
      <w:r>
        <w:rPr>
          <w:rFonts w:ascii="ＭＳ ゴシック" w:eastAsia="ＭＳ ゴシック" w:hAnsi="ＭＳ ゴシック" w:hint="eastAsia"/>
        </w:rPr>
        <w:t>市区町村</w:t>
      </w:r>
      <w:r w:rsidRPr="009A2527">
        <w:rPr>
          <w:rFonts w:ascii="ＭＳ ゴシック" w:eastAsia="ＭＳ ゴシック" w:hAnsi="ＭＳ ゴシック" w:hint="eastAsia"/>
        </w:rPr>
        <w:t>名</w:t>
      </w:r>
      <w:r w:rsidRPr="00B70445">
        <w:rPr>
          <w:rFonts w:hint="eastAsia"/>
          <w:u w:val="single"/>
        </w:rPr>
        <w:t xml:space="preserve">　　　　</w:t>
      </w:r>
      <w:r w:rsidRPr="00B61B4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61B4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 w:rsidRPr="003D372E">
        <w:rPr>
          <w:rFonts w:hint="eastAsia"/>
        </w:rPr>
        <w:t xml:space="preserve">　　　</w:t>
      </w:r>
      <w:r w:rsidRPr="00B70445">
        <w:rPr>
          <w:rFonts w:hint="eastAsia"/>
        </w:rPr>
        <w:t xml:space="preserve">　</w:t>
      </w:r>
    </w:p>
    <w:p w:rsidR="005D6A5A" w:rsidRPr="00C70A6C" w:rsidRDefault="005D6A5A" w:rsidP="005D6A5A">
      <w:pPr>
        <w:ind w:firstLineChars="1200" w:firstLine="3360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</w:p>
    <w:p w:rsidR="005D6A5A" w:rsidRPr="00350461" w:rsidRDefault="005D6A5A" w:rsidP="005D6A5A">
      <w:pPr>
        <w:jc w:val="center"/>
        <w:rPr>
          <w:rFonts w:ascii="ＭＳ 明朝" w:eastAsia="ＭＳ 明朝" w:hAnsi="ＭＳ 明朝"/>
          <w:sz w:val="28"/>
          <w:szCs w:val="28"/>
        </w:rPr>
      </w:pPr>
      <w:r w:rsidRPr="00350461">
        <w:rPr>
          <w:rFonts w:ascii="ＭＳ 明朝" w:eastAsia="ＭＳ 明朝" w:hAnsi="ＭＳ 明朝" w:hint="eastAsia"/>
          <w:sz w:val="28"/>
          <w:szCs w:val="28"/>
        </w:rPr>
        <w:t>自治振興セミナー受講者名簿</w:t>
      </w:r>
    </w:p>
    <w:p w:rsidR="005D6A5A" w:rsidRDefault="005D6A5A" w:rsidP="005D6A5A">
      <w:pPr>
        <w:ind w:right="40" w:firstLineChars="1800" w:firstLine="4320"/>
        <w:rPr>
          <w:rFonts w:ascii="ＭＳ ゴシック" w:eastAsia="ＭＳ ゴシック" w:hAnsi="ＭＳ ゴシック"/>
        </w:rPr>
      </w:pPr>
    </w:p>
    <w:p w:rsidR="005D6A5A" w:rsidRPr="0013064C" w:rsidRDefault="005D6A5A" w:rsidP="004A47A2">
      <w:pPr>
        <w:jc w:val="center"/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938"/>
        <w:gridCol w:w="2939"/>
      </w:tblGrid>
      <w:tr w:rsidR="00A262A7" w:rsidRPr="00AF663C" w:rsidTr="00A262A7">
        <w:trPr>
          <w:trHeight w:val="682"/>
        </w:trPr>
        <w:tc>
          <w:tcPr>
            <w:tcW w:w="2938" w:type="dxa"/>
            <w:vAlign w:val="center"/>
          </w:tcPr>
          <w:p w:rsidR="00A262A7" w:rsidRPr="00AF663C" w:rsidRDefault="00A262A7" w:rsidP="00DD24C0">
            <w:pPr>
              <w:jc w:val="center"/>
            </w:pPr>
            <w:r w:rsidRPr="00AF663C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　</w:t>
            </w:r>
            <w:r w:rsidRPr="00AF663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F663C">
              <w:rPr>
                <w:rFonts w:hint="eastAsia"/>
              </w:rPr>
              <w:t>名</w:t>
            </w:r>
            <w:r w:rsidR="0030556D">
              <w:rPr>
                <w:rFonts w:hint="eastAsia"/>
              </w:rPr>
              <w:t xml:space="preserve">　等</w:t>
            </w:r>
          </w:p>
        </w:tc>
        <w:tc>
          <w:tcPr>
            <w:tcW w:w="2938" w:type="dxa"/>
            <w:vAlign w:val="center"/>
          </w:tcPr>
          <w:p w:rsidR="00A262A7" w:rsidRPr="00AF663C" w:rsidRDefault="00A262A7" w:rsidP="00DD24C0">
            <w:pPr>
              <w:jc w:val="center"/>
            </w:pPr>
            <w:r w:rsidRPr="00AF663C">
              <w:rPr>
                <w:rFonts w:hint="eastAsia"/>
              </w:rPr>
              <w:t>職　　名</w:t>
            </w:r>
          </w:p>
        </w:tc>
        <w:tc>
          <w:tcPr>
            <w:tcW w:w="2939" w:type="dxa"/>
            <w:vAlign w:val="center"/>
          </w:tcPr>
          <w:p w:rsidR="00A262A7" w:rsidRPr="00AF663C" w:rsidRDefault="00A262A7" w:rsidP="00DD24C0">
            <w:pPr>
              <w:jc w:val="center"/>
            </w:pPr>
            <w:r w:rsidRPr="00AF663C">
              <w:rPr>
                <w:rFonts w:hint="eastAsia"/>
              </w:rPr>
              <w:t>氏　　名</w:t>
            </w:r>
          </w:p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3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3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3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3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6A1765" w:rsidRPr="00AF663C" w:rsidTr="00A262A7">
        <w:trPr>
          <w:trHeight w:val="682"/>
        </w:trPr>
        <w:tc>
          <w:tcPr>
            <w:tcW w:w="2938" w:type="dxa"/>
          </w:tcPr>
          <w:p w:rsidR="006A1765" w:rsidRPr="00AF663C" w:rsidRDefault="006A1765" w:rsidP="00DD24C0"/>
        </w:tc>
        <w:tc>
          <w:tcPr>
            <w:tcW w:w="2938" w:type="dxa"/>
          </w:tcPr>
          <w:p w:rsidR="006A1765" w:rsidRPr="00AF663C" w:rsidRDefault="006A1765" w:rsidP="00DD24C0"/>
        </w:tc>
        <w:tc>
          <w:tcPr>
            <w:tcW w:w="2939" w:type="dxa"/>
          </w:tcPr>
          <w:p w:rsidR="006A1765" w:rsidRPr="00AF663C" w:rsidRDefault="006A1765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3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  <w:tr w:rsidR="00A262A7" w:rsidRPr="00AF663C" w:rsidTr="00A262A7">
        <w:trPr>
          <w:trHeight w:val="682"/>
        </w:trPr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8" w:type="dxa"/>
          </w:tcPr>
          <w:p w:rsidR="00A262A7" w:rsidRPr="00AF663C" w:rsidRDefault="00A262A7" w:rsidP="00DD24C0"/>
        </w:tc>
        <w:tc>
          <w:tcPr>
            <w:tcW w:w="2939" w:type="dxa"/>
          </w:tcPr>
          <w:p w:rsidR="00A262A7" w:rsidRPr="00AF663C" w:rsidRDefault="00A262A7" w:rsidP="00DD24C0"/>
        </w:tc>
      </w:tr>
    </w:tbl>
    <w:p w:rsidR="00B723E2" w:rsidRDefault="00063467" w:rsidP="0004727D">
      <w:pPr>
        <w:tabs>
          <w:tab w:val="left" w:pos="7740"/>
        </w:tabs>
        <w:jc w:val="center"/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0</wp:posOffset>
                </wp:positionV>
                <wp:extent cx="1247775" cy="346075"/>
                <wp:effectExtent l="0" t="0" r="0" b="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A47E66" w:rsidRDefault="00100C38" w:rsidP="00080AE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7/12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長野</w:t>
                            </w:r>
                            <w:r w:rsidR="0014058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県</w:t>
                            </w:r>
                            <w:r w:rsidR="003D7D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会場</w:t>
                            </w:r>
                          </w:p>
                          <w:p w:rsidR="003D7D82" w:rsidRPr="00A47E66" w:rsidRDefault="003D7D82" w:rsidP="00A47E66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7" style="position:absolute;left:0;text-align:left;margin-left:30.75pt;margin-top:0;width:98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A5KAIAAE4EAAAOAAAAZHJzL2Uyb0RvYy54bWysVNuO0zAQfUfiHyy/01xot23UdLXqUoS0&#10;wIqFD3AcJ7HwjbHbtHz9Tpy2dIEnRB6smcz45MyZmaxuD1qRvQAvrSlpNkkpEYbbWpq2pN++bt8s&#10;KPGBmZopa0RJj8LT2/XrV6veFSK3nVW1AIIgxhe9K2kXgiuSxPNOaOYn1gmDwcaCZgFdaJMaWI/o&#10;WiV5mt4kvYXageXCe3x7PwbpOuI3jeDhc9N4EYgqKXIL8YR4VsOZrFesaIG5TvITDfYPLDSTBj96&#10;gbpngZEdyD+gtORgvW3ChFud2KaRXMQasJos/a2ap445EWtBcby7yOT/Hyz/tH8EIuuS5pQYprFF&#10;X1A0ZlolyCwb9OmdLzDtyT3CUKF3D5Z/98TYTYdp4g7A9p1gNbKK+cmLC4Pj8Sqp+o+2Rni2CzZK&#10;dWhAD4AoAjnEjhwvHRGHQDi+zPLpfD6fUcIx9nZ6k6KNlBJWnG878OG9sJoMRkkByUd0tn/wYUw9&#10;p0T2Vsl6K5WKDrTVRgHZM5yObXxO6P46TRnSl3Q5y2cR+UXMX0Ok8fkbhJYBx1xJXdLFJYkVg2zv&#10;TB2HMDCpRhurUwaLPEs3tiAcqkNsVHbpSmXrIyoLdhxrXEM0Ogs/KelxpEvqf+wYCErUB4PdmU/z&#10;JUoZorNYLHEf4DpQXQWY4QhU0kDJaG7CuDU7B7Lt8DtZFMPYO+xnI6PUA+GR04k9Dm1s1mnBhq24&#10;9mPWr9/A+hkAAP//AwBQSwMEFAAGAAgAAAAhAPzhsTLaAAAABgEAAA8AAABkcnMvZG93bnJldi54&#10;bWxMj8FOwzAQRO9I/IO1SNyo06iuopBNBUgcAbVFnJ3YJFHtdRS7afr3LCe4zWpGM2+r3eKdmO0U&#10;h0AI61UGwlIbzEAdwufx9aEAEZMmo10gi3C1EXb17U2lSxMutLfzIXWCSyiWGqFPaSyljG1vvY6r&#10;MFpi7ztMXic+p06aSV+43DuZZ9lWej0QL/R6tC+9bU+Hs0coPvJu44J//npXp/TWXGeivUS8v1ue&#10;HkEku6S/MPziMzrUzNSEM5koHMJ2rTiJwA+xm6uCRYOgNgpkXcn/+PUPAAAA//8DAFBLAQItABQA&#10;BgAIAAAAIQC2gziS/gAAAOEBAAATAAAAAAAAAAAAAAAAAAAAAABbQ29udGVudF9UeXBlc10ueG1s&#10;UEsBAi0AFAAGAAgAAAAhADj9If/WAAAAlAEAAAsAAAAAAAAAAAAAAAAALwEAAF9yZWxzLy5yZWxz&#10;UEsBAi0AFAAGAAgAAAAhAKXHYDkoAgAATgQAAA4AAAAAAAAAAAAAAAAALgIAAGRycy9lMm9Eb2Mu&#10;eG1sUEsBAi0AFAAGAAgAAAAhAPzhsTLaAAAABgEAAA8AAAAAAAAAAAAAAAAAggQAAGRycy9kb3du&#10;cmV2LnhtbFBLBQYAAAAABAAEAPMAAACJBQAAAAA=&#10;">
                <v:textbox inset="5.85pt,.7pt,5.85pt,.7pt">
                  <w:txbxContent>
                    <w:p w:rsidR="003D7D82" w:rsidRPr="00A47E66" w:rsidRDefault="00100C38" w:rsidP="00080AEE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7/12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長野</w:t>
                      </w:r>
                      <w:r w:rsidR="0014058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県</w:t>
                      </w:r>
                      <w:r w:rsidR="003D7D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会場</w:t>
                      </w:r>
                    </w:p>
                    <w:p w:rsidR="003D7D82" w:rsidRPr="00A47E66" w:rsidRDefault="003D7D82" w:rsidP="00A47E66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0</wp:posOffset>
                </wp:positionV>
                <wp:extent cx="802005" cy="346075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D82" w:rsidRPr="00651DDB" w:rsidRDefault="003D7D82" w:rsidP="0004727D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　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8" style="position:absolute;left:0;text-align:left;margin-left:-32.25pt;margin-top:0;width:63.1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+TKgIAAE0EAAAOAAAAZHJzL2Uyb0RvYy54bWysVNtu2zAMfR+wfxD0vthJkzYx4hRFugwD&#10;uq1Ytw+QZdkWptsoJXb39aXkNE23PQ3TgyCa1NHhIen19aAVOQjw0pqSTic5JcJwW0vTlvT7t927&#10;JSU+MFMzZY0o6aPw9Hrz9s26d4WY2c6qWgBBEOOL3pW0C8EVWeZ5JzTzE+uEQWdjQbOAJrRZDaxH&#10;dK2yWZ5fZr2F2oHlwnv8ejs66SbhN43g4UvTeBGIKilyC2mHtFdxzzZrVrTAXCf5kQb7BxaaSYOP&#10;nqBuWWBkD/IPKC05WG+bMOFWZ7ZpJBcpB8xmmv+WzUPHnEi5oDjenWTy/w+Wfz7cA5E11o4SwzSW&#10;6CuKxkyrBJlfRH165wsMe3D3EDP07s7yH54Yu+0wTNwA2L4TrEZW0xifvboQDY9XSdV/sjXCs32w&#10;SaqhAR0BUQQypIo8nioihkA4flzmWOQFJRxdF/PL/GqRXmDF82UHPnwQVpN4KCkg9wTODnc+RDKs&#10;eA5J5K2S9U4qlQxoq60CcmDYHLu0juj+PEwZ0pd0tZgtEvIrnz+HyNP6G4SWAbtcSR0ziisGsSKq&#10;9t7U6RyYVOMZKStzlDEqN1YgDNUw1mkWL0dZK1s/orBgx67GKcRDZ+EXJT12dEn9zz0DQYn6aLA4&#10;V/PZCqUMyVguVzgOcO6ozhzMcAQqaaBkPG7DODR7B7Lt8J1pEsPYGyxnI5PUL5yO7LFnUwWO8xWH&#10;4txOUS9/gc0TAAAA//8DAFBLAwQUAAYACAAAACEAZVjqKNkAAAAGAQAADwAAAGRycy9kb3ducmV2&#10;LnhtbEyPwU7DMBBE70j8g7VI3FqnVRNVIZuqIHEE1II4O/E2iRqvo9hN079nOcFxZ0azb4rd7Ho1&#10;0Rg6zwirZQKKuPa24wbh6/N1sQUVomFres+EcKMAu/L+rjC59Vc+0HSMjZISDrlBaGMccq1D3ZIz&#10;YekHYvFOfnQmyjk22o7mKuWu1+skybQzHcuH1gz00lJ9Pl4cwvZj3Wx6756/39NzfKtuE/NBIz4+&#10;zPsnUJHm+BeGX3xBh1KYKn9hG1SPsMg2qUQRZJHY2UqGVAipqLos9H/88gcAAP//AwBQSwECLQAU&#10;AAYACAAAACEAtoM4kv4AAADhAQAAEwAAAAAAAAAAAAAAAAAAAAAAW0NvbnRlbnRfVHlwZXNdLnht&#10;bFBLAQItABQABgAIAAAAIQA4/SH/1gAAAJQBAAALAAAAAAAAAAAAAAAAAC8BAABfcmVscy8ucmVs&#10;c1BLAQItABQABgAIAAAAIQAjLg+TKgIAAE0EAAAOAAAAAAAAAAAAAAAAAC4CAABkcnMvZTJvRG9j&#10;LnhtbFBLAQItABQABgAIAAAAIQBlWOoo2QAAAAYBAAAPAAAAAAAAAAAAAAAAAIQEAABkcnMvZG93&#10;bnJldi54bWxQSwUGAAAAAAQABADzAAAAigUAAAAA&#10;">
                <v:textbox inset="5.85pt,.7pt,5.85pt,.7pt">
                  <w:txbxContent>
                    <w:p w:rsidR="003D7D82" w:rsidRPr="00651DDB" w:rsidRDefault="003D7D82" w:rsidP="0004727D">
                      <w:pPr>
                        <w:spacing w:line="36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　紙３</w:t>
                      </w:r>
                    </w:p>
                  </w:txbxContent>
                </v:textbox>
              </v:rect>
            </w:pict>
          </mc:Fallback>
        </mc:AlternateContent>
      </w:r>
    </w:p>
    <w:p w:rsidR="00734179" w:rsidRPr="00462129" w:rsidRDefault="00152F84" w:rsidP="00734179">
      <w:pPr>
        <w:spacing w:line="360" w:lineRule="auto"/>
        <w:ind w:firstLineChars="2000" w:firstLine="480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御</w:t>
      </w:r>
      <w:r w:rsidR="00734179">
        <w:rPr>
          <w:rFonts w:ascii="ＭＳ ゴシック" w:eastAsia="ＭＳ ゴシック" w:hAnsi="ＭＳ ゴシック" w:hint="eastAsia"/>
          <w:u w:val="single"/>
        </w:rPr>
        <w:t xml:space="preserve">所属　　　　　　　　　　　　　　　　　　　　　　　　　　　　　　</w:t>
      </w:r>
    </w:p>
    <w:p w:rsidR="00734179" w:rsidRDefault="00734179" w:rsidP="00734179">
      <w:pPr>
        <w:spacing w:line="360" w:lineRule="auto"/>
        <w:ind w:firstLineChars="2000" w:firstLine="4800"/>
        <w:rPr>
          <w:rFonts w:ascii="ＭＳ ゴシック" w:eastAsia="ＭＳ ゴシック" w:hAnsi="ＭＳ ゴシック"/>
          <w:u w:val="single"/>
        </w:rPr>
      </w:pPr>
      <w:r w:rsidRPr="00462129">
        <w:rPr>
          <w:rFonts w:ascii="ＭＳ ゴシック" w:eastAsia="ＭＳ ゴシック" w:hAnsi="ＭＳ ゴシック" w:hint="eastAsia"/>
          <w:u w:val="single"/>
        </w:rPr>
        <w:t>お名</w:t>
      </w:r>
      <w:r>
        <w:rPr>
          <w:rFonts w:ascii="ＭＳ ゴシック" w:eastAsia="ＭＳ ゴシック" w:hAnsi="ＭＳ ゴシック" w:hint="eastAsia"/>
          <w:u w:val="single"/>
        </w:rPr>
        <w:t xml:space="preserve">前　　　　　　　　　　　　　　　　　　　　　　　　　　　　　</w:t>
      </w:r>
    </w:p>
    <w:p w:rsidR="002004E1" w:rsidRDefault="002004E1" w:rsidP="0004727D">
      <w:pPr>
        <w:tabs>
          <w:tab w:val="left" w:pos="7740"/>
        </w:tabs>
        <w:jc w:val="center"/>
      </w:pPr>
    </w:p>
    <w:p w:rsidR="0004727D" w:rsidRPr="00462129" w:rsidRDefault="0004727D" w:rsidP="0004727D">
      <w:pPr>
        <w:tabs>
          <w:tab w:val="left" w:pos="7740"/>
        </w:tabs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462129">
        <w:rPr>
          <w:rFonts w:ascii="ＭＳ ゴシック" w:eastAsia="ＭＳ ゴシック" w:hAnsi="ＭＳ ゴシック" w:hint="eastAsia"/>
          <w:sz w:val="48"/>
          <w:szCs w:val="48"/>
        </w:rPr>
        <w:t>質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462129">
        <w:rPr>
          <w:rFonts w:ascii="ＭＳ ゴシック" w:eastAsia="ＭＳ ゴシック" w:hAnsi="ＭＳ ゴシック" w:hint="eastAsia"/>
          <w:sz w:val="48"/>
          <w:szCs w:val="48"/>
        </w:rPr>
        <w:t>問</w:t>
      </w:r>
      <w:r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  <w:r w:rsidRPr="00462129">
        <w:rPr>
          <w:rFonts w:ascii="ＭＳ ゴシック" w:eastAsia="ＭＳ ゴシック" w:hAnsi="ＭＳ ゴシック" w:hint="eastAsia"/>
          <w:sz w:val="48"/>
          <w:szCs w:val="48"/>
        </w:rPr>
        <w:t>票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CD6030" w:rsidRPr="00462129" w:rsidTr="0091725A">
        <w:trPr>
          <w:trHeight w:val="3620"/>
        </w:trPr>
        <w:tc>
          <w:tcPr>
            <w:tcW w:w="8715" w:type="dxa"/>
            <w:tcBorders>
              <w:bottom w:val="dashed" w:sz="4" w:space="0" w:color="auto"/>
            </w:tcBorders>
          </w:tcPr>
          <w:p w:rsidR="00CD6030" w:rsidRDefault="00CD6030" w:rsidP="0091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（質問先）</w:t>
            </w:r>
          </w:p>
          <w:p w:rsidR="00CD6030" w:rsidRPr="00D8663B" w:rsidRDefault="00100C38" w:rsidP="0091725A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佐藤　文俊</w:t>
            </w:r>
            <w:r w:rsidR="00CD6030">
              <w:rPr>
                <w:rFonts w:ascii="ＭＳ ゴシック" w:eastAsia="ＭＳ ゴシック" w:hAnsi="ＭＳ ゴシック" w:hint="eastAsia"/>
                <w:u w:val="single"/>
              </w:rPr>
              <w:t xml:space="preserve">　講師</w:t>
            </w:r>
          </w:p>
          <w:p w:rsidR="00CD6030" w:rsidRDefault="00CD6030" w:rsidP="0091725A">
            <w:pPr>
              <w:ind w:firstLineChars="200" w:firstLine="48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D6030" w:rsidRPr="00462129" w:rsidTr="0091725A">
        <w:trPr>
          <w:trHeight w:val="3620"/>
        </w:trPr>
        <w:tc>
          <w:tcPr>
            <w:tcW w:w="8715" w:type="dxa"/>
            <w:tcBorders>
              <w:top w:val="dashed" w:sz="4" w:space="0" w:color="auto"/>
              <w:bottom w:val="dashed" w:sz="4" w:space="0" w:color="auto"/>
            </w:tcBorders>
          </w:tcPr>
          <w:p w:rsidR="00CD6030" w:rsidRDefault="00CD6030" w:rsidP="0091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（質問先）</w:t>
            </w:r>
          </w:p>
          <w:p w:rsidR="00CD6030" w:rsidRDefault="00100C38" w:rsidP="00EC31A6">
            <w:pPr>
              <w:ind w:firstLineChars="100" w:firstLine="240"/>
              <w:rPr>
                <w:rFonts w:ascii="ＭＳ ゴシック" w:eastAsia="ＭＳ ゴシック" w:hAnsi="ＭＳ ゴシック"/>
                <w:u w:val="single"/>
              </w:rPr>
            </w:pPr>
            <w:r w:rsidRPr="00100C38">
              <w:rPr>
                <w:rFonts w:ascii="ＭＳ ゴシック" w:eastAsia="ＭＳ ゴシック" w:hAnsi="ＭＳ ゴシック" w:hint="eastAsia"/>
                <w:u w:val="single"/>
              </w:rPr>
              <w:t>河合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00C38">
              <w:rPr>
                <w:rFonts w:ascii="ＭＳ ゴシック" w:eastAsia="ＭＳ ゴシック" w:hAnsi="ＭＳ ゴシック" w:hint="eastAsia"/>
                <w:u w:val="single"/>
              </w:rPr>
              <w:t>雅司</w:t>
            </w:r>
            <w:r w:rsidR="00CD6030">
              <w:rPr>
                <w:rFonts w:ascii="ＭＳ ゴシック" w:eastAsia="ＭＳ ゴシック" w:hAnsi="ＭＳ ゴシック" w:hint="eastAsia"/>
                <w:u w:val="single"/>
              </w:rPr>
              <w:t xml:space="preserve">　講師</w:t>
            </w:r>
          </w:p>
        </w:tc>
      </w:tr>
      <w:tr w:rsidR="00CD6030" w:rsidRPr="00462129" w:rsidTr="0091725A">
        <w:trPr>
          <w:trHeight w:val="3620"/>
        </w:trPr>
        <w:tc>
          <w:tcPr>
            <w:tcW w:w="8715" w:type="dxa"/>
            <w:tcBorders>
              <w:top w:val="dashed" w:sz="4" w:space="0" w:color="auto"/>
            </w:tcBorders>
          </w:tcPr>
          <w:p w:rsidR="00CD6030" w:rsidRDefault="00CD6030" w:rsidP="009172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（質問先）</w:t>
            </w:r>
          </w:p>
          <w:p w:rsidR="00CD6030" w:rsidRDefault="00100C38" w:rsidP="0091725A">
            <w:pPr>
              <w:ind w:firstLineChars="100" w:firstLine="24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大杉　覚</w:t>
            </w:r>
            <w:r w:rsidR="00CD6030">
              <w:rPr>
                <w:rFonts w:ascii="ＭＳ ゴシック" w:eastAsia="ＭＳ ゴシック" w:hAnsi="ＭＳ ゴシック" w:hint="eastAsia"/>
                <w:u w:val="single"/>
              </w:rPr>
              <w:t xml:space="preserve">　講師</w:t>
            </w:r>
          </w:p>
        </w:tc>
      </w:tr>
    </w:tbl>
    <w:p w:rsidR="00B771DB" w:rsidRPr="00C11915" w:rsidRDefault="0004727D" w:rsidP="00666C37">
      <w:pPr>
        <w:ind w:firstLineChars="100" w:firstLine="240"/>
        <w:rPr>
          <w:rFonts w:ascii="ＭＳ ゴシック" w:eastAsia="ＭＳ ゴシック" w:hAnsi="ＭＳ ゴシック"/>
        </w:rPr>
      </w:pPr>
      <w:r w:rsidRPr="00462129">
        <w:rPr>
          <w:rFonts w:ascii="ＭＳ ゴシック" w:eastAsia="ＭＳ ゴシック" w:hAnsi="ＭＳ ゴシック" w:hint="eastAsia"/>
        </w:rPr>
        <w:t>時間の都合</w:t>
      </w:r>
      <w:r>
        <w:rPr>
          <w:rFonts w:ascii="ＭＳ ゴシック" w:eastAsia="ＭＳ ゴシック" w:hAnsi="ＭＳ ゴシック" w:hint="eastAsia"/>
        </w:rPr>
        <w:t>等</w:t>
      </w:r>
      <w:r w:rsidRPr="00462129">
        <w:rPr>
          <w:rFonts w:ascii="ＭＳ ゴシック" w:eastAsia="ＭＳ ゴシック" w:hAnsi="ＭＳ ゴシック" w:hint="eastAsia"/>
        </w:rPr>
        <w:t>により、お答えできない場合</w:t>
      </w:r>
      <w:r>
        <w:rPr>
          <w:rFonts w:ascii="ＭＳ ゴシック" w:eastAsia="ＭＳ ゴシック" w:hAnsi="ＭＳ ゴシック" w:hint="eastAsia"/>
        </w:rPr>
        <w:t>もありますので</w:t>
      </w:r>
      <w:r w:rsidRPr="00462129">
        <w:rPr>
          <w:rFonts w:ascii="ＭＳ ゴシック" w:eastAsia="ＭＳ ゴシック" w:hAnsi="ＭＳ ゴシック" w:hint="eastAsia"/>
        </w:rPr>
        <w:t>、どうぞ</w:t>
      </w:r>
      <w:r w:rsidR="00152F84">
        <w:rPr>
          <w:rFonts w:ascii="ＭＳ ゴシック" w:eastAsia="ＭＳ ゴシック" w:hAnsi="ＭＳ ゴシック" w:hint="eastAsia"/>
        </w:rPr>
        <w:t>御</w:t>
      </w:r>
      <w:r w:rsidRPr="00462129">
        <w:rPr>
          <w:rFonts w:ascii="ＭＳ ゴシック" w:eastAsia="ＭＳ ゴシック" w:hAnsi="ＭＳ ゴシック" w:hint="eastAsia"/>
        </w:rPr>
        <w:t>了承ください。</w:t>
      </w:r>
    </w:p>
    <w:sectPr w:rsidR="00B771DB" w:rsidRPr="00C11915" w:rsidSect="00711E46">
      <w:pgSz w:w="11906" w:h="16838" w:code="9"/>
      <w:pgMar w:top="1418" w:right="1418" w:bottom="1134" w:left="1418" w:header="851" w:footer="992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35" w:rsidRDefault="00CA6435">
      <w:r>
        <w:separator/>
      </w:r>
    </w:p>
  </w:endnote>
  <w:endnote w:type="continuationSeparator" w:id="0">
    <w:p w:rsidR="00CA6435" w:rsidRDefault="00CA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35" w:rsidRDefault="00CA6435">
      <w:r>
        <w:separator/>
      </w:r>
    </w:p>
  </w:footnote>
  <w:footnote w:type="continuationSeparator" w:id="0">
    <w:p w:rsidR="00CA6435" w:rsidRDefault="00CA6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AA"/>
    <w:rsid w:val="00000920"/>
    <w:rsid w:val="00003710"/>
    <w:rsid w:val="00003D1D"/>
    <w:rsid w:val="00011280"/>
    <w:rsid w:val="0001554D"/>
    <w:rsid w:val="00017C6B"/>
    <w:rsid w:val="000209B3"/>
    <w:rsid w:val="000263FC"/>
    <w:rsid w:val="000306D8"/>
    <w:rsid w:val="00031916"/>
    <w:rsid w:val="0003435F"/>
    <w:rsid w:val="00037339"/>
    <w:rsid w:val="00040B7C"/>
    <w:rsid w:val="00041730"/>
    <w:rsid w:val="00041E93"/>
    <w:rsid w:val="00041F04"/>
    <w:rsid w:val="000450E2"/>
    <w:rsid w:val="000469B4"/>
    <w:rsid w:val="00046ED0"/>
    <w:rsid w:val="0004727D"/>
    <w:rsid w:val="000508CE"/>
    <w:rsid w:val="00051CFA"/>
    <w:rsid w:val="00052D22"/>
    <w:rsid w:val="0005489A"/>
    <w:rsid w:val="000608F5"/>
    <w:rsid w:val="00063467"/>
    <w:rsid w:val="00070060"/>
    <w:rsid w:val="0007106A"/>
    <w:rsid w:val="0007213F"/>
    <w:rsid w:val="00080AEE"/>
    <w:rsid w:val="00081555"/>
    <w:rsid w:val="000A0694"/>
    <w:rsid w:val="000A346B"/>
    <w:rsid w:val="000A38D3"/>
    <w:rsid w:val="000A40B6"/>
    <w:rsid w:val="000A45BC"/>
    <w:rsid w:val="000A4932"/>
    <w:rsid w:val="000A50D0"/>
    <w:rsid w:val="000B2A23"/>
    <w:rsid w:val="000B2B27"/>
    <w:rsid w:val="000B61A8"/>
    <w:rsid w:val="000C1B8C"/>
    <w:rsid w:val="000D46BF"/>
    <w:rsid w:val="000E0D33"/>
    <w:rsid w:val="000E2178"/>
    <w:rsid w:val="000E339F"/>
    <w:rsid w:val="000E787F"/>
    <w:rsid w:val="000F0CC9"/>
    <w:rsid w:val="00100C38"/>
    <w:rsid w:val="00107016"/>
    <w:rsid w:val="00115830"/>
    <w:rsid w:val="00122727"/>
    <w:rsid w:val="00127777"/>
    <w:rsid w:val="00134267"/>
    <w:rsid w:val="00137ED9"/>
    <w:rsid w:val="00140585"/>
    <w:rsid w:val="001411AD"/>
    <w:rsid w:val="00141381"/>
    <w:rsid w:val="00141CC5"/>
    <w:rsid w:val="00152F84"/>
    <w:rsid w:val="00155D05"/>
    <w:rsid w:val="001561CB"/>
    <w:rsid w:val="001612C0"/>
    <w:rsid w:val="0017339D"/>
    <w:rsid w:val="00173FD4"/>
    <w:rsid w:val="001765C0"/>
    <w:rsid w:val="00177658"/>
    <w:rsid w:val="001803A1"/>
    <w:rsid w:val="001807B7"/>
    <w:rsid w:val="00191D00"/>
    <w:rsid w:val="00193040"/>
    <w:rsid w:val="00193B64"/>
    <w:rsid w:val="001B29CC"/>
    <w:rsid w:val="001B3124"/>
    <w:rsid w:val="001B3286"/>
    <w:rsid w:val="001C03EE"/>
    <w:rsid w:val="001C1431"/>
    <w:rsid w:val="001C23BD"/>
    <w:rsid w:val="001C4526"/>
    <w:rsid w:val="001D3C0B"/>
    <w:rsid w:val="001D4561"/>
    <w:rsid w:val="001E205F"/>
    <w:rsid w:val="001E418E"/>
    <w:rsid w:val="001E61B1"/>
    <w:rsid w:val="001F1016"/>
    <w:rsid w:val="001F67C5"/>
    <w:rsid w:val="002004E1"/>
    <w:rsid w:val="00200CC1"/>
    <w:rsid w:val="0020428A"/>
    <w:rsid w:val="0020576B"/>
    <w:rsid w:val="002079F2"/>
    <w:rsid w:val="00213CE2"/>
    <w:rsid w:val="002152AD"/>
    <w:rsid w:val="00216038"/>
    <w:rsid w:val="002348AB"/>
    <w:rsid w:val="00235100"/>
    <w:rsid w:val="002368DC"/>
    <w:rsid w:val="0024027E"/>
    <w:rsid w:val="00240529"/>
    <w:rsid w:val="00251A7E"/>
    <w:rsid w:val="00254965"/>
    <w:rsid w:val="0025499D"/>
    <w:rsid w:val="0025673A"/>
    <w:rsid w:val="002610C1"/>
    <w:rsid w:val="00261213"/>
    <w:rsid w:val="0026276E"/>
    <w:rsid w:val="002632DC"/>
    <w:rsid w:val="0026336A"/>
    <w:rsid w:val="0027667B"/>
    <w:rsid w:val="00280D72"/>
    <w:rsid w:val="002838CC"/>
    <w:rsid w:val="0028449B"/>
    <w:rsid w:val="00286E0C"/>
    <w:rsid w:val="00290FE5"/>
    <w:rsid w:val="0029248A"/>
    <w:rsid w:val="002938B0"/>
    <w:rsid w:val="002A0711"/>
    <w:rsid w:val="002B1BAB"/>
    <w:rsid w:val="002B31BA"/>
    <w:rsid w:val="002B382A"/>
    <w:rsid w:val="002C4E37"/>
    <w:rsid w:val="002D4466"/>
    <w:rsid w:val="002D63D6"/>
    <w:rsid w:val="002E010B"/>
    <w:rsid w:val="002E300F"/>
    <w:rsid w:val="002F0935"/>
    <w:rsid w:val="002F13F7"/>
    <w:rsid w:val="002F1BE6"/>
    <w:rsid w:val="002F1C98"/>
    <w:rsid w:val="002F3BAF"/>
    <w:rsid w:val="002F7146"/>
    <w:rsid w:val="00300FBA"/>
    <w:rsid w:val="00302718"/>
    <w:rsid w:val="00302B5B"/>
    <w:rsid w:val="00304E90"/>
    <w:rsid w:val="0030556D"/>
    <w:rsid w:val="0031315D"/>
    <w:rsid w:val="00316BAB"/>
    <w:rsid w:val="00321AE4"/>
    <w:rsid w:val="0032343D"/>
    <w:rsid w:val="003259DF"/>
    <w:rsid w:val="00336017"/>
    <w:rsid w:val="00345DA2"/>
    <w:rsid w:val="003465AF"/>
    <w:rsid w:val="00350461"/>
    <w:rsid w:val="00351000"/>
    <w:rsid w:val="00356A6E"/>
    <w:rsid w:val="00357728"/>
    <w:rsid w:val="00364C75"/>
    <w:rsid w:val="00370FA9"/>
    <w:rsid w:val="003715CC"/>
    <w:rsid w:val="00377DEF"/>
    <w:rsid w:val="00383A20"/>
    <w:rsid w:val="00387E20"/>
    <w:rsid w:val="0039303B"/>
    <w:rsid w:val="00393405"/>
    <w:rsid w:val="003964CD"/>
    <w:rsid w:val="003A1AB7"/>
    <w:rsid w:val="003A20F0"/>
    <w:rsid w:val="003A325B"/>
    <w:rsid w:val="003B23F9"/>
    <w:rsid w:val="003B35C1"/>
    <w:rsid w:val="003B5D14"/>
    <w:rsid w:val="003B7036"/>
    <w:rsid w:val="003C61F0"/>
    <w:rsid w:val="003C6526"/>
    <w:rsid w:val="003C78FE"/>
    <w:rsid w:val="003C7C06"/>
    <w:rsid w:val="003D372E"/>
    <w:rsid w:val="003D7D82"/>
    <w:rsid w:val="003E24BA"/>
    <w:rsid w:val="003E6289"/>
    <w:rsid w:val="003E6D77"/>
    <w:rsid w:val="003F2AF7"/>
    <w:rsid w:val="003F5F25"/>
    <w:rsid w:val="003F604F"/>
    <w:rsid w:val="003F60EE"/>
    <w:rsid w:val="003F6669"/>
    <w:rsid w:val="004047B9"/>
    <w:rsid w:val="00410698"/>
    <w:rsid w:val="00416A3D"/>
    <w:rsid w:val="00417E3D"/>
    <w:rsid w:val="00430CAF"/>
    <w:rsid w:val="00435E46"/>
    <w:rsid w:val="00436ED6"/>
    <w:rsid w:val="004428B5"/>
    <w:rsid w:val="004439AC"/>
    <w:rsid w:val="00446C75"/>
    <w:rsid w:val="00446CCC"/>
    <w:rsid w:val="0045530C"/>
    <w:rsid w:val="00455FAB"/>
    <w:rsid w:val="004570BB"/>
    <w:rsid w:val="00461C41"/>
    <w:rsid w:val="00462C02"/>
    <w:rsid w:val="004656FE"/>
    <w:rsid w:val="00465B9C"/>
    <w:rsid w:val="0047284C"/>
    <w:rsid w:val="0047398A"/>
    <w:rsid w:val="0047666B"/>
    <w:rsid w:val="00482702"/>
    <w:rsid w:val="004913A3"/>
    <w:rsid w:val="00492974"/>
    <w:rsid w:val="00493B70"/>
    <w:rsid w:val="004941A1"/>
    <w:rsid w:val="004957A9"/>
    <w:rsid w:val="00496046"/>
    <w:rsid w:val="00496ADD"/>
    <w:rsid w:val="004A1806"/>
    <w:rsid w:val="004A47A2"/>
    <w:rsid w:val="004B0320"/>
    <w:rsid w:val="004B047F"/>
    <w:rsid w:val="004B2B3F"/>
    <w:rsid w:val="004B48E9"/>
    <w:rsid w:val="004C7284"/>
    <w:rsid w:val="004D46F0"/>
    <w:rsid w:val="004D6CFF"/>
    <w:rsid w:val="004E5ACE"/>
    <w:rsid w:val="004F4FDE"/>
    <w:rsid w:val="004F5CEB"/>
    <w:rsid w:val="00500D64"/>
    <w:rsid w:val="0050373F"/>
    <w:rsid w:val="00506C41"/>
    <w:rsid w:val="005178D8"/>
    <w:rsid w:val="005206E3"/>
    <w:rsid w:val="00520D19"/>
    <w:rsid w:val="00520F17"/>
    <w:rsid w:val="00523B83"/>
    <w:rsid w:val="00530CCF"/>
    <w:rsid w:val="005354BF"/>
    <w:rsid w:val="0054175A"/>
    <w:rsid w:val="00543936"/>
    <w:rsid w:val="00547834"/>
    <w:rsid w:val="00550103"/>
    <w:rsid w:val="00553B96"/>
    <w:rsid w:val="00553FEC"/>
    <w:rsid w:val="00556593"/>
    <w:rsid w:val="00556C31"/>
    <w:rsid w:val="005638DE"/>
    <w:rsid w:val="0057648B"/>
    <w:rsid w:val="005773D4"/>
    <w:rsid w:val="00587D76"/>
    <w:rsid w:val="005902A4"/>
    <w:rsid w:val="00592698"/>
    <w:rsid w:val="00592E5F"/>
    <w:rsid w:val="00595ACA"/>
    <w:rsid w:val="00595E16"/>
    <w:rsid w:val="005966EF"/>
    <w:rsid w:val="005A13CC"/>
    <w:rsid w:val="005B2FD3"/>
    <w:rsid w:val="005B5FE0"/>
    <w:rsid w:val="005B740D"/>
    <w:rsid w:val="005C0B13"/>
    <w:rsid w:val="005C10BB"/>
    <w:rsid w:val="005C31B6"/>
    <w:rsid w:val="005C3E3A"/>
    <w:rsid w:val="005D1C22"/>
    <w:rsid w:val="005D6A5A"/>
    <w:rsid w:val="005D72AC"/>
    <w:rsid w:val="005E2362"/>
    <w:rsid w:val="005E3A49"/>
    <w:rsid w:val="005F13DE"/>
    <w:rsid w:val="005F2371"/>
    <w:rsid w:val="005F4043"/>
    <w:rsid w:val="005F44B3"/>
    <w:rsid w:val="005F720D"/>
    <w:rsid w:val="006151BA"/>
    <w:rsid w:val="00621145"/>
    <w:rsid w:val="0062186B"/>
    <w:rsid w:val="00621C5A"/>
    <w:rsid w:val="0062470E"/>
    <w:rsid w:val="006263D6"/>
    <w:rsid w:val="00627805"/>
    <w:rsid w:val="0064022A"/>
    <w:rsid w:val="00640258"/>
    <w:rsid w:val="00643323"/>
    <w:rsid w:val="00645D90"/>
    <w:rsid w:val="00645D9F"/>
    <w:rsid w:val="00646D9F"/>
    <w:rsid w:val="00646E44"/>
    <w:rsid w:val="00651DDB"/>
    <w:rsid w:val="0065275F"/>
    <w:rsid w:val="0065342D"/>
    <w:rsid w:val="006535A8"/>
    <w:rsid w:val="0066468D"/>
    <w:rsid w:val="00666C37"/>
    <w:rsid w:val="00674E66"/>
    <w:rsid w:val="00680E95"/>
    <w:rsid w:val="00682C78"/>
    <w:rsid w:val="00694A0A"/>
    <w:rsid w:val="006958E8"/>
    <w:rsid w:val="006A0535"/>
    <w:rsid w:val="006A1765"/>
    <w:rsid w:val="006A4571"/>
    <w:rsid w:val="006A5190"/>
    <w:rsid w:val="006A5A6E"/>
    <w:rsid w:val="006A5F4E"/>
    <w:rsid w:val="006B786A"/>
    <w:rsid w:val="006C522F"/>
    <w:rsid w:val="006C679D"/>
    <w:rsid w:val="006D0FF4"/>
    <w:rsid w:val="006D1581"/>
    <w:rsid w:val="006E0C6F"/>
    <w:rsid w:val="006E200A"/>
    <w:rsid w:val="006E25A6"/>
    <w:rsid w:val="006E388C"/>
    <w:rsid w:val="006E3C2E"/>
    <w:rsid w:val="006E5BAF"/>
    <w:rsid w:val="006F10E0"/>
    <w:rsid w:val="006F6E22"/>
    <w:rsid w:val="00700153"/>
    <w:rsid w:val="0070076A"/>
    <w:rsid w:val="00700F0A"/>
    <w:rsid w:val="00704C66"/>
    <w:rsid w:val="0071012F"/>
    <w:rsid w:val="007115D5"/>
    <w:rsid w:val="00711E46"/>
    <w:rsid w:val="00712808"/>
    <w:rsid w:val="00712EA0"/>
    <w:rsid w:val="00713869"/>
    <w:rsid w:val="00713F2F"/>
    <w:rsid w:val="00714F79"/>
    <w:rsid w:val="007173BB"/>
    <w:rsid w:val="00720065"/>
    <w:rsid w:val="007256CB"/>
    <w:rsid w:val="00733C3A"/>
    <w:rsid w:val="00734179"/>
    <w:rsid w:val="00734B92"/>
    <w:rsid w:val="00734DC5"/>
    <w:rsid w:val="00740C87"/>
    <w:rsid w:val="007442DA"/>
    <w:rsid w:val="007453AF"/>
    <w:rsid w:val="007464B4"/>
    <w:rsid w:val="007465BC"/>
    <w:rsid w:val="00756D29"/>
    <w:rsid w:val="0075729C"/>
    <w:rsid w:val="007654FE"/>
    <w:rsid w:val="00765F99"/>
    <w:rsid w:val="0077199E"/>
    <w:rsid w:val="007817EF"/>
    <w:rsid w:val="00781833"/>
    <w:rsid w:val="00784EA5"/>
    <w:rsid w:val="00786582"/>
    <w:rsid w:val="007878FF"/>
    <w:rsid w:val="00787C26"/>
    <w:rsid w:val="00792C00"/>
    <w:rsid w:val="007967FB"/>
    <w:rsid w:val="007A5547"/>
    <w:rsid w:val="007A6476"/>
    <w:rsid w:val="007B5D75"/>
    <w:rsid w:val="007C4C67"/>
    <w:rsid w:val="007D13EA"/>
    <w:rsid w:val="007D1FBA"/>
    <w:rsid w:val="007E2949"/>
    <w:rsid w:val="007E2D09"/>
    <w:rsid w:val="007F1D82"/>
    <w:rsid w:val="007F1F91"/>
    <w:rsid w:val="007F533E"/>
    <w:rsid w:val="00805A78"/>
    <w:rsid w:val="008109B1"/>
    <w:rsid w:val="0082118D"/>
    <w:rsid w:val="008222BD"/>
    <w:rsid w:val="00826119"/>
    <w:rsid w:val="008267D8"/>
    <w:rsid w:val="008353D2"/>
    <w:rsid w:val="008413F6"/>
    <w:rsid w:val="00850115"/>
    <w:rsid w:val="00864AEF"/>
    <w:rsid w:val="00864B0A"/>
    <w:rsid w:val="00873622"/>
    <w:rsid w:val="008908CD"/>
    <w:rsid w:val="00890D7A"/>
    <w:rsid w:val="008919DB"/>
    <w:rsid w:val="0089350C"/>
    <w:rsid w:val="0089622C"/>
    <w:rsid w:val="008962D7"/>
    <w:rsid w:val="008A08D3"/>
    <w:rsid w:val="008A40DD"/>
    <w:rsid w:val="008A4959"/>
    <w:rsid w:val="008A6A8C"/>
    <w:rsid w:val="008A74CD"/>
    <w:rsid w:val="008B320C"/>
    <w:rsid w:val="008B64E6"/>
    <w:rsid w:val="008C5EBE"/>
    <w:rsid w:val="008C5FB5"/>
    <w:rsid w:val="008C6E3B"/>
    <w:rsid w:val="008C7886"/>
    <w:rsid w:val="008C7912"/>
    <w:rsid w:val="008D375B"/>
    <w:rsid w:val="008D4B96"/>
    <w:rsid w:val="008D774C"/>
    <w:rsid w:val="008E4460"/>
    <w:rsid w:val="008E6BB8"/>
    <w:rsid w:val="008E7251"/>
    <w:rsid w:val="008E7B80"/>
    <w:rsid w:val="008F3A1E"/>
    <w:rsid w:val="008F40BD"/>
    <w:rsid w:val="008F4A87"/>
    <w:rsid w:val="008F568C"/>
    <w:rsid w:val="00903519"/>
    <w:rsid w:val="00905873"/>
    <w:rsid w:val="00907B2D"/>
    <w:rsid w:val="00913B5F"/>
    <w:rsid w:val="0091725A"/>
    <w:rsid w:val="00924F1D"/>
    <w:rsid w:val="009275A8"/>
    <w:rsid w:val="00927FCC"/>
    <w:rsid w:val="009302FA"/>
    <w:rsid w:val="009328D8"/>
    <w:rsid w:val="00933ED0"/>
    <w:rsid w:val="009342E7"/>
    <w:rsid w:val="00934B08"/>
    <w:rsid w:val="00936938"/>
    <w:rsid w:val="00936DC1"/>
    <w:rsid w:val="00936DFD"/>
    <w:rsid w:val="00941168"/>
    <w:rsid w:val="00942A0A"/>
    <w:rsid w:val="00944725"/>
    <w:rsid w:val="009458B0"/>
    <w:rsid w:val="00950D4D"/>
    <w:rsid w:val="009530ED"/>
    <w:rsid w:val="00953525"/>
    <w:rsid w:val="00955A02"/>
    <w:rsid w:val="0096407F"/>
    <w:rsid w:val="00966808"/>
    <w:rsid w:val="009729F3"/>
    <w:rsid w:val="0097794C"/>
    <w:rsid w:val="0098002D"/>
    <w:rsid w:val="00981704"/>
    <w:rsid w:val="00981A67"/>
    <w:rsid w:val="00983E7A"/>
    <w:rsid w:val="00994004"/>
    <w:rsid w:val="00995CE8"/>
    <w:rsid w:val="009A2653"/>
    <w:rsid w:val="009A6287"/>
    <w:rsid w:val="009A66E7"/>
    <w:rsid w:val="009A790F"/>
    <w:rsid w:val="009B23C5"/>
    <w:rsid w:val="009B2ECE"/>
    <w:rsid w:val="009B4608"/>
    <w:rsid w:val="009B48D2"/>
    <w:rsid w:val="009C61E7"/>
    <w:rsid w:val="009D1008"/>
    <w:rsid w:val="009D17E0"/>
    <w:rsid w:val="009D1AE2"/>
    <w:rsid w:val="009D621B"/>
    <w:rsid w:val="009D67B8"/>
    <w:rsid w:val="009E1567"/>
    <w:rsid w:val="009E475B"/>
    <w:rsid w:val="009E66FE"/>
    <w:rsid w:val="009E73FE"/>
    <w:rsid w:val="009F2EF6"/>
    <w:rsid w:val="009F30D9"/>
    <w:rsid w:val="009F61EC"/>
    <w:rsid w:val="009F76C3"/>
    <w:rsid w:val="00A0458B"/>
    <w:rsid w:val="00A0699F"/>
    <w:rsid w:val="00A07C4F"/>
    <w:rsid w:val="00A1474D"/>
    <w:rsid w:val="00A164A4"/>
    <w:rsid w:val="00A16609"/>
    <w:rsid w:val="00A201C1"/>
    <w:rsid w:val="00A2080F"/>
    <w:rsid w:val="00A2319D"/>
    <w:rsid w:val="00A262A7"/>
    <w:rsid w:val="00A2651A"/>
    <w:rsid w:val="00A4226E"/>
    <w:rsid w:val="00A47E66"/>
    <w:rsid w:val="00A509C2"/>
    <w:rsid w:val="00A519C2"/>
    <w:rsid w:val="00A5439C"/>
    <w:rsid w:val="00A54AEE"/>
    <w:rsid w:val="00A6089A"/>
    <w:rsid w:val="00A60D55"/>
    <w:rsid w:val="00A61299"/>
    <w:rsid w:val="00A62C3E"/>
    <w:rsid w:val="00A66625"/>
    <w:rsid w:val="00A76036"/>
    <w:rsid w:val="00A77CF5"/>
    <w:rsid w:val="00A819C5"/>
    <w:rsid w:val="00A848F3"/>
    <w:rsid w:val="00A90B46"/>
    <w:rsid w:val="00A92F87"/>
    <w:rsid w:val="00A93D4C"/>
    <w:rsid w:val="00A95796"/>
    <w:rsid w:val="00AA557A"/>
    <w:rsid w:val="00AB032D"/>
    <w:rsid w:val="00AB20CF"/>
    <w:rsid w:val="00AB3ADA"/>
    <w:rsid w:val="00AC419D"/>
    <w:rsid w:val="00AC4679"/>
    <w:rsid w:val="00AD5D84"/>
    <w:rsid w:val="00AD5EE6"/>
    <w:rsid w:val="00AD5F91"/>
    <w:rsid w:val="00AE2A00"/>
    <w:rsid w:val="00AE3196"/>
    <w:rsid w:val="00AF0EAF"/>
    <w:rsid w:val="00AF132E"/>
    <w:rsid w:val="00AF44CF"/>
    <w:rsid w:val="00B00A56"/>
    <w:rsid w:val="00B04A9F"/>
    <w:rsid w:val="00B10E81"/>
    <w:rsid w:val="00B24302"/>
    <w:rsid w:val="00B27B2F"/>
    <w:rsid w:val="00B31953"/>
    <w:rsid w:val="00B35255"/>
    <w:rsid w:val="00B410F4"/>
    <w:rsid w:val="00B4113A"/>
    <w:rsid w:val="00B41C24"/>
    <w:rsid w:val="00B43DD0"/>
    <w:rsid w:val="00B4467F"/>
    <w:rsid w:val="00B459CC"/>
    <w:rsid w:val="00B4770D"/>
    <w:rsid w:val="00B51209"/>
    <w:rsid w:val="00B53D0F"/>
    <w:rsid w:val="00B564D4"/>
    <w:rsid w:val="00B60ED8"/>
    <w:rsid w:val="00B64F20"/>
    <w:rsid w:val="00B67873"/>
    <w:rsid w:val="00B679C1"/>
    <w:rsid w:val="00B70349"/>
    <w:rsid w:val="00B70445"/>
    <w:rsid w:val="00B70FF1"/>
    <w:rsid w:val="00B723E2"/>
    <w:rsid w:val="00B771DB"/>
    <w:rsid w:val="00B772C1"/>
    <w:rsid w:val="00B857F7"/>
    <w:rsid w:val="00B8618F"/>
    <w:rsid w:val="00BA6CDE"/>
    <w:rsid w:val="00BA7649"/>
    <w:rsid w:val="00BA787A"/>
    <w:rsid w:val="00BB2AF9"/>
    <w:rsid w:val="00BB6742"/>
    <w:rsid w:val="00BC1110"/>
    <w:rsid w:val="00BC25F4"/>
    <w:rsid w:val="00BC46AE"/>
    <w:rsid w:val="00BD0752"/>
    <w:rsid w:val="00BF00B2"/>
    <w:rsid w:val="00BF5293"/>
    <w:rsid w:val="00BF71B8"/>
    <w:rsid w:val="00C042B7"/>
    <w:rsid w:val="00C0557C"/>
    <w:rsid w:val="00C056B2"/>
    <w:rsid w:val="00C059FC"/>
    <w:rsid w:val="00C07477"/>
    <w:rsid w:val="00C11915"/>
    <w:rsid w:val="00C1271D"/>
    <w:rsid w:val="00C15DC8"/>
    <w:rsid w:val="00C23F4F"/>
    <w:rsid w:val="00C26475"/>
    <w:rsid w:val="00C2653A"/>
    <w:rsid w:val="00C31A8A"/>
    <w:rsid w:val="00C429CE"/>
    <w:rsid w:val="00C45ACC"/>
    <w:rsid w:val="00C45DF7"/>
    <w:rsid w:val="00C5172C"/>
    <w:rsid w:val="00C52F83"/>
    <w:rsid w:val="00C57429"/>
    <w:rsid w:val="00C615D2"/>
    <w:rsid w:val="00C61B35"/>
    <w:rsid w:val="00C70A6C"/>
    <w:rsid w:val="00C720EF"/>
    <w:rsid w:val="00C723A2"/>
    <w:rsid w:val="00C76451"/>
    <w:rsid w:val="00C82223"/>
    <w:rsid w:val="00C82948"/>
    <w:rsid w:val="00C839BD"/>
    <w:rsid w:val="00C96C03"/>
    <w:rsid w:val="00CA3DD1"/>
    <w:rsid w:val="00CA4BF2"/>
    <w:rsid w:val="00CA6435"/>
    <w:rsid w:val="00CA6624"/>
    <w:rsid w:val="00CA7F98"/>
    <w:rsid w:val="00CB104E"/>
    <w:rsid w:val="00CC36C3"/>
    <w:rsid w:val="00CC67C7"/>
    <w:rsid w:val="00CD0984"/>
    <w:rsid w:val="00CD1786"/>
    <w:rsid w:val="00CD4892"/>
    <w:rsid w:val="00CD6030"/>
    <w:rsid w:val="00CE0A4D"/>
    <w:rsid w:val="00CE3C79"/>
    <w:rsid w:val="00CE5600"/>
    <w:rsid w:val="00CE7EC0"/>
    <w:rsid w:val="00CF1C80"/>
    <w:rsid w:val="00CF4189"/>
    <w:rsid w:val="00CF4350"/>
    <w:rsid w:val="00D04A7B"/>
    <w:rsid w:val="00D13B8C"/>
    <w:rsid w:val="00D15416"/>
    <w:rsid w:val="00D1626A"/>
    <w:rsid w:val="00D20057"/>
    <w:rsid w:val="00D2440C"/>
    <w:rsid w:val="00D27B0E"/>
    <w:rsid w:val="00D3383F"/>
    <w:rsid w:val="00D3474B"/>
    <w:rsid w:val="00D419D6"/>
    <w:rsid w:val="00D431A4"/>
    <w:rsid w:val="00D43CF6"/>
    <w:rsid w:val="00D45B1C"/>
    <w:rsid w:val="00D50F51"/>
    <w:rsid w:val="00D515BD"/>
    <w:rsid w:val="00D5173B"/>
    <w:rsid w:val="00D52367"/>
    <w:rsid w:val="00D5534F"/>
    <w:rsid w:val="00D55A40"/>
    <w:rsid w:val="00D56833"/>
    <w:rsid w:val="00D616C3"/>
    <w:rsid w:val="00D62DFB"/>
    <w:rsid w:val="00D65BC9"/>
    <w:rsid w:val="00D757CF"/>
    <w:rsid w:val="00D75D35"/>
    <w:rsid w:val="00D772CC"/>
    <w:rsid w:val="00D80F29"/>
    <w:rsid w:val="00D81785"/>
    <w:rsid w:val="00D84289"/>
    <w:rsid w:val="00D85AE4"/>
    <w:rsid w:val="00D90517"/>
    <w:rsid w:val="00DA1CAA"/>
    <w:rsid w:val="00DA1D2F"/>
    <w:rsid w:val="00DB0C37"/>
    <w:rsid w:val="00DB4010"/>
    <w:rsid w:val="00DC664B"/>
    <w:rsid w:val="00DC7249"/>
    <w:rsid w:val="00DD0708"/>
    <w:rsid w:val="00DD24C0"/>
    <w:rsid w:val="00DD68D9"/>
    <w:rsid w:val="00DE6FB1"/>
    <w:rsid w:val="00DF7BE9"/>
    <w:rsid w:val="00E0471D"/>
    <w:rsid w:val="00E110E1"/>
    <w:rsid w:val="00E142E8"/>
    <w:rsid w:val="00E155AD"/>
    <w:rsid w:val="00E230E5"/>
    <w:rsid w:val="00E25EFE"/>
    <w:rsid w:val="00E35926"/>
    <w:rsid w:val="00E37776"/>
    <w:rsid w:val="00E40EA4"/>
    <w:rsid w:val="00E53A47"/>
    <w:rsid w:val="00E700AC"/>
    <w:rsid w:val="00E71B77"/>
    <w:rsid w:val="00E74409"/>
    <w:rsid w:val="00E7783C"/>
    <w:rsid w:val="00E77DE8"/>
    <w:rsid w:val="00E854DC"/>
    <w:rsid w:val="00E86CB1"/>
    <w:rsid w:val="00E86E2C"/>
    <w:rsid w:val="00E86E98"/>
    <w:rsid w:val="00E87A96"/>
    <w:rsid w:val="00E9587C"/>
    <w:rsid w:val="00EA3DA9"/>
    <w:rsid w:val="00EA47AC"/>
    <w:rsid w:val="00EA6C10"/>
    <w:rsid w:val="00EA7624"/>
    <w:rsid w:val="00EB0A4B"/>
    <w:rsid w:val="00EB305F"/>
    <w:rsid w:val="00EC116C"/>
    <w:rsid w:val="00EC31A6"/>
    <w:rsid w:val="00EC3B57"/>
    <w:rsid w:val="00EC45AF"/>
    <w:rsid w:val="00ED15E9"/>
    <w:rsid w:val="00ED4987"/>
    <w:rsid w:val="00ED5669"/>
    <w:rsid w:val="00ED7FF3"/>
    <w:rsid w:val="00EE4D6A"/>
    <w:rsid w:val="00EF3F6B"/>
    <w:rsid w:val="00EF65FF"/>
    <w:rsid w:val="00EF700A"/>
    <w:rsid w:val="00F0411B"/>
    <w:rsid w:val="00F11BC9"/>
    <w:rsid w:val="00F13CFB"/>
    <w:rsid w:val="00F174DF"/>
    <w:rsid w:val="00F23660"/>
    <w:rsid w:val="00F25A93"/>
    <w:rsid w:val="00F30270"/>
    <w:rsid w:val="00F32822"/>
    <w:rsid w:val="00F3330E"/>
    <w:rsid w:val="00F34DC2"/>
    <w:rsid w:val="00F35932"/>
    <w:rsid w:val="00F35BDF"/>
    <w:rsid w:val="00F3715E"/>
    <w:rsid w:val="00F41605"/>
    <w:rsid w:val="00F43287"/>
    <w:rsid w:val="00F43E94"/>
    <w:rsid w:val="00F47E97"/>
    <w:rsid w:val="00F51C93"/>
    <w:rsid w:val="00F60EC0"/>
    <w:rsid w:val="00F66070"/>
    <w:rsid w:val="00F718EC"/>
    <w:rsid w:val="00F729DD"/>
    <w:rsid w:val="00F72D11"/>
    <w:rsid w:val="00F746DE"/>
    <w:rsid w:val="00F83C71"/>
    <w:rsid w:val="00F8484B"/>
    <w:rsid w:val="00F9004F"/>
    <w:rsid w:val="00F90B84"/>
    <w:rsid w:val="00F948C9"/>
    <w:rsid w:val="00F95519"/>
    <w:rsid w:val="00F9676C"/>
    <w:rsid w:val="00FA74F3"/>
    <w:rsid w:val="00FB1940"/>
    <w:rsid w:val="00FB2260"/>
    <w:rsid w:val="00FB53D3"/>
    <w:rsid w:val="00FB780B"/>
    <w:rsid w:val="00FC14B7"/>
    <w:rsid w:val="00FC53D3"/>
    <w:rsid w:val="00FC623F"/>
    <w:rsid w:val="00FC64F4"/>
    <w:rsid w:val="00FC74AC"/>
    <w:rsid w:val="00FD17A5"/>
    <w:rsid w:val="00FD3B30"/>
    <w:rsid w:val="00FD3CB6"/>
    <w:rsid w:val="00FD421C"/>
    <w:rsid w:val="00FD49D6"/>
    <w:rsid w:val="00FD7013"/>
    <w:rsid w:val="00FE107E"/>
    <w:rsid w:val="00FE376D"/>
    <w:rsid w:val="00FF47B8"/>
    <w:rsid w:val="00FF51DD"/>
    <w:rsid w:val="00FF6A6D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6E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FF51D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AE3196"/>
    <w:pPr>
      <w:jc w:val="center"/>
    </w:pPr>
  </w:style>
  <w:style w:type="paragraph" w:styleId="a6">
    <w:name w:val="Closing"/>
    <w:basedOn w:val="a"/>
    <w:rsid w:val="00AE3196"/>
    <w:pPr>
      <w:jc w:val="right"/>
    </w:pPr>
  </w:style>
  <w:style w:type="character" w:styleId="a7">
    <w:name w:val="Hyperlink"/>
    <w:rsid w:val="00C23F4F"/>
    <w:rPr>
      <w:strike w:val="0"/>
      <w:dstrike w:val="0"/>
      <w:color w:val="000066"/>
      <w:u w:val="none"/>
      <w:effect w:val="none"/>
    </w:rPr>
  </w:style>
  <w:style w:type="character" w:customStyle="1" w:styleId="body10bl1">
    <w:name w:val="body10bl1"/>
    <w:rsid w:val="00C31A8A"/>
    <w:rPr>
      <w:b w:val="0"/>
      <w:bCs w:val="0"/>
      <w:color w:val="000000"/>
      <w:sz w:val="20"/>
      <w:szCs w:val="20"/>
    </w:rPr>
  </w:style>
  <w:style w:type="paragraph" w:styleId="a8">
    <w:name w:val="header"/>
    <w:basedOn w:val="a"/>
    <w:rsid w:val="00D62DF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9">
    <w:name w:val="footer"/>
    <w:basedOn w:val="a"/>
    <w:rsid w:val="00D62DF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61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の書式1"/>
    <w:basedOn w:val="a1"/>
    <w:rsid w:val="003A20F0"/>
    <w:tblPr/>
  </w:style>
  <w:style w:type="table" w:styleId="aa">
    <w:name w:val="Table Grid"/>
    <w:basedOn w:val="a1"/>
    <w:rsid w:val="004A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6E"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FF51D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AE3196"/>
    <w:pPr>
      <w:jc w:val="center"/>
    </w:pPr>
  </w:style>
  <w:style w:type="paragraph" w:styleId="a6">
    <w:name w:val="Closing"/>
    <w:basedOn w:val="a"/>
    <w:rsid w:val="00AE3196"/>
    <w:pPr>
      <w:jc w:val="right"/>
    </w:pPr>
  </w:style>
  <w:style w:type="character" w:styleId="a7">
    <w:name w:val="Hyperlink"/>
    <w:rsid w:val="00C23F4F"/>
    <w:rPr>
      <w:strike w:val="0"/>
      <w:dstrike w:val="0"/>
      <w:color w:val="000066"/>
      <w:u w:val="none"/>
      <w:effect w:val="none"/>
    </w:rPr>
  </w:style>
  <w:style w:type="character" w:customStyle="1" w:styleId="body10bl1">
    <w:name w:val="body10bl1"/>
    <w:rsid w:val="00C31A8A"/>
    <w:rPr>
      <w:b w:val="0"/>
      <w:bCs w:val="0"/>
      <w:color w:val="000000"/>
      <w:sz w:val="20"/>
      <w:szCs w:val="20"/>
    </w:rPr>
  </w:style>
  <w:style w:type="paragraph" w:styleId="a8">
    <w:name w:val="header"/>
    <w:basedOn w:val="a"/>
    <w:rsid w:val="00D62DFB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9">
    <w:name w:val="footer"/>
    <w:basedOn w:val="a"/>
    <w:rsid w:val="00D62DF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C61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の書式1"/>
    <w:basedOn w:val="a1"/>
    <w:rsid w:val="003A20F0"/>
    <w:tblPr/>
  </w:style>
  <w:style w:type="table" w:styleId="aa">
    <w:name w:val="Table Grid"/>
    <w:basedOn w:val="a1"/>
    <w:rsid w:val="004A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決裁伺書</vt:lpstr>
      <vt:lpstr>決裁伺書      </vt:lpstr>
    </vt:vector>
  </TitlesOfParts>
  <Company>地方自治研究機構</Company>
  <LinksUpToDate>false</LinksUpToDate>
  <CharactersWithSpaces>620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mailto:hosei@rilg.or.jp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決裁伺書</dc:title>
  <dc:creator>調査研究部</dc:creator>
  <cp:lastModifiedBy>D19</cp:lastModifiedBy>
  <cp:revision>2</cp:revision>
  <cp:lastPrinted>2018-04-27T01:29:00Z</cp:lastPrinted>
  <dcterms:created xsi:type="dcterms:W3CDTF">2018-06-20T08:51:00Z</dcterms:created>
  <dcterms:modified xsi:type="dcterms:W3CDTF">2018-06-20T08:51:00Z</dcterms:modified>
</cp:coreProperties>
</file>