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BBA5B0" w14:textId="6AF708DB" w:rsidR="009C123D" w:rsidRPr="002E379D" w:rsidRDefault="00541B97" w:rsidP="009C123D">
      <w:pPr>
        <w:autoSpaceDE w:val="0"/>
        <w:autoSpaceDN w:val="0"/>
        <w:jc w:val="center"/>
        <w:rPr>
          <w:rFonts w:ascii="游ゴシック Light" w:eastAsia="游ゴシック Light" w:hAnsi="游ゴシック Light"/>
          <w:b/>
          <w:sz w:val="28"/>
          <w:szCs w:val="28"/>
        </w:rPr>
      </w:pPr>
      <w:bookmarkStart w:id="0" w:name="_Hlk34579686"/>
      <w:r w:rsidRPr="002E379D">
        <w:rPr>
          <w:rFonts w:ascii="游ゴシック Light" w:eastAsia="游ゴシック Light" w:hAnsi="游ゴシック Light" w:hint="eastAsia"/>
          <w:b/>
          <w:sz w:val="28"/>
          <w:szCs w:val="28"/>
        </w:rPr>
        <w:t>令和６</w:t>
      </w:r>
      <w:r w:rsidR="009C123D" w:rsidRPr="002E379D">
        <w:rPr>
          <w:rFonts w:ascii="游ゴシック Light" w:eastAsia="游ゴシック Light" w:hAnsi="游ゴシック Light" w:hint="eastAsia"/>
          <w:b/>
          <w:sz w:val="28"/>
          <w:szCs w:val="28"/>
        </w:rPr>
        <w:t>年度</w:t>
      </w:r>
      <w:r w:rsidR="00EE56F1" w:rsidRPr="002E379D">
        <w:rPr>
          <w:rFonts w:ascii="游ゴシック Light" w:eastAsia="游ゴシック Light" w:hAnsi="游ゴシック Light" w:hint="eastAsia"/>
          <w:b/>
          <w:sz w:val="28"/>
          <w:szCs w:val="28"/>
        </w:rPr>
        <w:t>自治振興セミナー（</w:t>
      </w:r>
      <w:r w:rsidR="00A34A6D" w:rsidRPr="002E379D">
        <w:rPr>
          <w:rFonts w:ascii="游ゴシック Light" w:eastAsia="游ゴシック Light" w:hAnsi="游ゴシック Light" w:hint="eastAsia"/>
          <w:b/>
          <w:sz w:val="28"/>
          <w:szCs w:val="28"/>
        </w:rPr>
        <w:t>岐阜</w:t>
      </w:r>
      <w:r w:rsidR="00EE56F1" w:rsidRPr="002E379D">
        <w:rPr>
          <w:rFonts w:ascii="游ゴシック Light" w:eastAsia="游ゴシック Light" w:hAnsi="游ゴシック Light" w:hint="eastAsia"/>
          <w:b/>
          <w:sz w:val="28"/>
          <w:szCs w:val="28"/>
        </w:rPr>
        <w:t>会場）</w:t>
      </w:r>
      <w:r w:rsidR="009C123D" w:rsidRPr="002E379D">
        <w:rPr>
          <w:rFonts w:ascii="游ゴシック Light" w:eastAsia="游ゴシック Light" w:hAnsi="游ゴシック Light" w:hint="eastAsia"/>
          <w:b/>
          <w:sz w:val="28"/>
          <w:szCs w:val="28"/>
        </w:rPr>
        <w:t>受講申込書</w:t>
      </w:r>
    </w:p>
    <w:p w14:paraId="5DD036C3" w14:textId="77777777" w:rsidR="005C7DCE" w:rsidRPr="002E379D" w:rsidRDefault="005C7DCE" w:rsidP="005C7DCE">
      <w:pPr>
        <w:autoSpaceDE w:val="0"/>
        <w:autoSpaceDN w:val="0"/>
        <w:snapToGrid w:val="0"/>
        <w:rPr>
          <w:rFonts w:asciiTheme="minorHAnsi" w:eastAsiaTheme="minorHAnsi" w:hAnsiTheme="minorHAnsi"/>
        </w:rPr>
      </w:pPr>
      <w:bookmarkStart w:id="1" w:name="_Hlk82435823"/>
      <w:bookmarkEnd w:id="0"/>
      <w:r w:rsidRPr="002E379D">
        <w:rPr>
          <w:rFonts w:asciiTheme="minorHAnsi" w:eastAsiaTheme="minorHAnsi" w:hAnsiTheme="minorHAnsi" w:hint="eastAsia"/>
        </w:rPr>
        <w:t>１　受講申込講習会</w:t>
      </w:r>
    </w:p>
    <w:tbl>
      <w:tblPr>
        <w:tblStyle w:val="aa"/>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394"/>
        <w:gridCol w:w="6224"/>
      </w:tblGrid>
      <w:tr w:rsidR="002E379D" w:rsidRPr="002E379D" w14:paraId="60A713D2" w14:textId="77777777" w:rsidTr="005C7DCE">
        <w:tc>
          <w:tcPr>
            <w:tcW w:w="3397" w:type="dxa"/>
            <w:tcBorders>
              <w:top w:val="single" w:sz="8" w:space="0" w:color="auto"/>
              <w:left w:val="single" w:sz="8" w:space="0" w:color="auto"/>
              <w:bottom w:val="single" w:sz="8" w:space="0" w:color="auto"/>
              <w:right w:val="single" w:sz="8" w:space="0" w:color="auto"/>
            </w:tcBorders>
            <w:vAlign w:val="center"/>
            <w:hideMark/>
          </w:tcPr>
          <w:p w14:paraId="17D1D15A" w14:textId="77777777" w:rsidR="005C7DCE" w:rsidRPr="002E379D" w:rsidRDefault="005C7DCE" w:rsidP="005C7DCE">
            <w:pPr>
              <w:snapToGrid w:val="0"/>
              <w:jc w:val="center"/>
              <w:rPr>
                <w:rFonts w:asciiTheme="minorHAnsi" w:eastAsiaTheme="minorHAnsi" w:hAnsiTheme="minorHAnsi"/>
                <w:sz w:val="21"/>
                <w:szCs w:val="21"/>
              </w:rPr>
            </w:pPr>
            <w:r w:rsidRPr="002E379D">
              <w:rPr>
                <w:rFonts w:asciiTheme="minorHAnsi" w:eastAsiaTheme="minorHAnsi" w:hAnsiTheme="minorHAnsi" w:hint="eastAsia"/>
                <w:sz w:val="21"/>
                <w:szCs w:val="21"/>
              </w:rPr>
              <w:t>開催年月日</w:t>
            </w:r>
          </w:p>
        </w:tc>
        <w:tc>
          <w:tcPr>
            <w:tcW w:w="6231" w:type="dxa"/>
            <w:tcBorders>
              <w:top w:val="single" w:sz="8" w:space="0" w:color="auto"/>
              <w:left w:val="single" w:sz="8" w:space="0" w:color="auto"/>
              <w:bottom w:val="single" w:sz="8" w:space="0" w:color="auto"/>
              <w:right w:val="single" w:sz="8" w:space="0" w:color="auto"/>
            </w:tcBorders>
            <w:vAlign w:val="center"/>
            <w:hideMark/>
          </w:tcPr>
          <w:p w14:paraId="67591C7F" w14:textId="77777777" w:rsidR="005C7DCE" w:rsidRPr="002E379D" w:rsidRDefault="005C7DCE" w:rsidP="005C7DCE">
            <w:pPr>
              <w:snapToGrid w:val="0"/>
              <w:jc w:val="center"/>
              <w:rPr>
                <w:rFonts w:asciiTheme="minorHAnsi" w:eastAsiaTheme="minorHAnsi" w:hAnsiTheme="minorHAnsi"/>
                <w:sz w:val="21"/>
                <w:szCs w:val="21"/>
              </w:rPr>
            </w:pPr>
            <w:r w:rsidRPr="002E379D">
              <w:rPr>
                <w:rFonts w:asciiTheme="minorHAnsi" w:eastAsiaTheme="minorHAnsi" w:hAnsiTheme="minorHAnsi" w:hint="eastAsia"/>
                <w:sz w:val="21"/>
                <w:szCs w:val="21"/>
              </w:rPr>
              <w:t>開催会場</w:t>
            </w:r>
          </w:p>
        </w:tc>
      </w:tr>
      <w:tr w:rsidR="002E379D" w:rsidRPr="002E379D" w14:paraId="2F42C570" w14:textId="77777777" w:rsidTr="005C7DCE">
        <w:tc>
          <w:tcPr>
            <w:tcW w:w="3397" w:type="dxa"/>
            <w:tcBorders>
              <w:top w:val="single" w:sz="8" w:space="0" w:color="auto"/>
              <w:left w:val="single" w:sz="8" w:space="0" w:color="auto"/>
              <w:bottom w:val="single" w:sz="8" w:space="0" w:color="auto"/>
              <w:right w:val="single" w:sz="8" w:space="0" w:color="auto"/>
            </w:tcBorders>
            <w:vAlign w:val="center"/>
            <w:hideMark/>
          </w:tcPr>
          <w:p w14:paraId="04B03769" w14:textId="02BFE5B9" w:rsidR="005C7DCE" w:rsidRPr="002E379D" w:rsidRDefault="00541B97" w:rsidP="005C7DCE">
            <w:pPr>
              <w:autoSpaceDE w:val="0"/>
              <w:autoSpaceDN w:val="0"/>
              <w:snapToGrid w:val="0"/>
              <w:jc w:val="center"/>
              <w:rPr>
                <w:rFonts w:asciiTheme="minorHAnsi" w:eastAsiaTheme="minorHAnsi" w:hAnsiTheme="minorHAnsi"/>
                <w:sz w:val="21"/>
                <w:szCs w:val="21"/>
              </w:rPr>
            </w:pPr>
            <w:r w:rsidRPr="002E379D">
              <w:rPr>
                <w:rFonts w:asciiTheme="minorHAnsi" w:eastAsiaTheme="minorHAnsi" w:hAnsiTheme="minorHAnsi" w:hint="eastAsia"/>
                <w:sz w:val="21"/>
                <w:szCs w:val="21"/>
              </w:rPr>
              <w:t>令和６</w:t>
            </w:r>
            <w:r w:rsidR="005C7DCE" w:rsidRPr="002E379D">
              <w:rPr>
                <w:rFonts w:asciiTheme="minorHAnsi" w:eastAsiaTheme="minorHAnsi" w:hAnsiTheme="minorHAnsi" w:hint="eastAsia"/>
                <w:sz w:val="21"/>
                <w:szCs w:val="21"/>
              </w:rPr>
              <w:t>年</w:t>
            </w:r>
            <w:r w:rsidR="0065769D" w:rsidRPr="002E379D">
              <w:rPr>
                <w:rFonts w:asciiTheme="minorHAnsi" w:eastAsiaTheme="minorHAnsi" w:hAnsiTheme="minorHAnsi" w:hint="eastAsia"/>
                <w:sz w:val="21"/>
                <w:szCs w:val="21"/>
              </w:rPr>
              <w:t>８</w:t>
            </w:r>
            <w:r w:rsidR="005C7DCE" w:rsidRPr="002E379D">
              <w:rPr>
                <w:rFonts w:asciiTheme="minorHAnsi" w:eastAsiaTheme="minorHAnsi" w:hAnsiTheme="minorHAnsi" w:hint="eastAsia"/>
                <w:sz w:val="21"/>
                <w:szCs w:val="21"/>
              </w:rPr>
              <w:t>月</w:t>
            </w:r>
            <w:r w:rsidR="00907F56" w:rsidRPr="002E379D">
              <w:rPr>
                <w:rFonts w:asciiTheme="minorHAnsi" w:eastAsiaTheme="minorHAnsi" w:hAnsiTheme="minorHAnsi" w:hint="eastAsia"/>
                <w:sz w:val="21"/>
                <w:szCs w:val="21"/>
              </w:rPr>
              <w:t>６</w:t>
            </w:r>
            <w:r w:rsidR="0075307B" w:rsidRPr="002E379D">
              <w:rPr>
                <w:rFonts w:asciiTheme="minorHAnsi" w:eastAsiaTheme="minorHAnsi" w:hAnsiTheme="minorHAnsi" w:hint="eastAsia"/>
                <w:sz w:val="21"/>
                <w:szCs w:val="21"/>
              </w:rPr>
              <w:t>日</w:t>
            </w:r>
            <w:r w:rsidR="005C7DCE" w:rsidRPr="002E379D">
              <w:rPr>
                <w:rFonts w:asciiTheme="minorHAnsi" w:eastAsiaTheme="minorHAnsi" w:hAnsiTheme="minorHAnsi" w:hint="eastAsia"/>
                <w:sz w:val="21"/>
                <w:szCs w:val="21"/>
              </w:rPr>
              <w:t>（</w:t>
            </w:r>
            <w:r w:rsidR="00907F56" w:rsidRPr="002E379D">
              <w:rPr>
                <w:rFonts w:asciiTheme="minorHAnsi" w:eastAsiaTheme="minorHAnsi" w:hAnsiTheme="minorHAnsi" w:hint="eastAsia"/>
                <w:sz w:val="21"/>
                <w:szCs w:val="21"/>
              </w:rPr>
              <w:t>火</w:t>
            </w:r>
            <w:r w:rsidR="005C7DCE" w:rsidRPr="002E379D">
              <w:rPr>
                <w:rFonts w:asciiTheme="minorHAnsi" w:eastAsiaTheme="minorHAnsi" w:hAnsiTheme="minorHAnsi" w:hint="eastAsia"/>
                <w:sz w:val="21"/>
                <w:szCs w:val="21"/>
              </w:rPr>
              <w:t>）</w:t>
            </w:r>
          </w:p>
          <w:p w14:paraId="774A5BA2" w14:textId="77777777" w:rsidR="005C7DCE" w:rsidRPr="002E379D" w:rsidRDefault="005C7DCE" w:rsidP="005C7DCE">
            <w:pPr>
              <w:autoSpaceDE w:val="0"/>
              <w:autoSpaceDN w:val="0"/>
              <w:snapToGrid w:val="0"/>
              <w:jc w:val="center"/>
              <w:rPr>
                <w:rFonts w:asciiTheme="minorHAnsi" w:eastAsiaTheme="minorHAnsi" w:hAnsiTheme="minorHAnsi"/>
                <w:sz w:val="21"/>
                <w:szCs w:val="21"/>
              </w:rPr>
            </w:pPr>
            <w:r w:rsidRPr="002E379D">
              <w:rPr>
                <w:rFonts w:asciiTheme="minorHAnsi" w:eastAsiaTheme="minorHAnsi" w:hAnsiTheme="minorHAnsi" w:hint="eastAsia"/>
                <w:sz w:val="21"/>
                <w:szCs w:val="21"/>
              </w:rPr>
              <w:t>13:00～17:00</w:t>
            </w:r>
          </w:p>
          <w:p w14:paraId="7AAA414C" w14:textId="4E80E2BE" w:rsidR="005C7DCE" w:rsidRPr="002E379D" w:rsidRDefault="005C7DCE" w:rsidP="005C7DCE">
            <w:pPr>
              <w:autoSpaceDE w:val="0"/>
              <w:autoSpaceDN w:val="0"/>
              <w:snapToGrid w:val="0"/>
              <w:jc w:val="center"/>
              <w:rPr>
                <w:rFonts w:asciiTheme="minorHAnsi" w:eastAsiaTheme="minorHAnsi" w:hAnsiTheme="minorHAnsi"/>
                <w:sz w:val="21"/>
                <w:szCs w:val="21"/>
              </w:rPr>
            </w:pPr>
            <w:r w:rsidRPr="002E379D">
              <w:rPr>
                <w:rFonts w:asciiTheme="minorHAnsi" w:eastAsiaTheme="minorHAnsi" w:hAnsiTheme="minorHAnsi" w:hint="eastAsia"/>
                <w:sz w:val="21"/>
                <w:szCs w:val="21"/>
              </w:rPr>
              <w:t>（見逃し配信：</w:t>
            </w:r>
            <w:r w:rsidR="003F6B13" w:rsidRPr="002E379D">
              <w:rPr>
                <w:rFonts w:asciiTheme="minorHAnsi" w:eastAsiaTheme="minorHAnsi" w:hAnsiTheme="minorHAnsi" w:hint="eastAsia"/>
                <w:sz w:val="21"/>
                <w:szCs w:val="21"/>
              </w:rPr>
              <w:t>8</w:t>
            </w:r>
            <w:r w:rsidRPr="002E379D">
              <w:rPr>
                <w:rFonts w:asciiTheme="minorHAnsi" w:eastAsiaTheme="minorHAnsi" w:hAnsiTheme="minorHAnsi" w:hint="eastAsia"/>
                <w:sz w:val="21"/>
                <w:szCs w:val="21"/>
              </w:rPr>
              <w:t>/</w:t>
            </w:r>
            <w:r w:rsidR="00907F56" w:rsidRPr="002E379D">
              <w:rPr>
                <w:rFonts w:asciiTheme="minorHAnsi" w:eastAsiaTheme="minorHAnsi" w:hAnsiTheme="minorHAnsi" w:hint="eastAsia"/>
                <w:sz w:val="21"/>
                <w:szCs w:val="21"/>
              </w:rPr>
              <w:t>19</w:t>
            </w:r>
            <w:r w:rsidRPr="002E379D">
              <w:rPr>
                <w:rFonts w:asciiTheme="minorHAnsi" w:eastAsiaTheme="minorHAnsi" w:hAnsiTheme="minorHAnsi" w:hint="eastAsia"/>
                <w:sz w:val="21"/>
                <w:szCs w:val="21"/>
              </w:rPr>
              <w:t>～</w:t>
            </w:r>
            <w:r w:rsidR="0065769D" w:rsidRPr="002E379D">
              <w:rPr>
                <w:rFonts w:asciiTheme="minorHAnsi" w:eastAsiaTheme="minorHAnsi" w:hAnsiTheme="minorHAnsi" w:hint="eastAsia"/>
                <w:sz w:val="21"/>
                <w:szCs w:val="21"/>
              </w:rPr>
              <w:t>9</w:t>
            </w:r>
            <w:r w:rsidRPr="002E379D">
              <w:rPr>
                <w:rFonts w:asciiTheme="minorHAnsi" w:eastAsiaTheme="minorHAnsi" w:hAnsiTheme="minorHAnsi" w:hint="eastAsia"/>
                <w:sz w:val="21"/>
                <w:szCs w:val="21"/>
              </w:rPr>
              <w:t>/</w:t>
            </w:r>
            <w:r w:rsidR="00907F56" w:rsidRPr="002E379D">
              <w:rPr>
                <w:rFonts w:asciiTheme="minorHAnsi" w:eastAsiaTheme="minorHAnsi" w:hAnsiTheme="minorHAnsi" w:hint="eastAsia"/>
                <w:sz w:val="21"/>
                <w:szCs w:val="21"/>
              </w:rPr>
              <w:t>2</w:t>
            </w:r>
            <w:r w:rsidRPr="002E379D">
              <w:rPr>
                <w:rFonts w:asciiTheme="minorHAnsi" w:eastAsiaTheme="minorHAnsi" w:hAnsiTheme="minorHAnsi" w:hint="eastAsia"/>
                <w:sz w:val="21"/>
                <w:szCs w:val="21"/>
              </w:rPr>
              <w:t>）</w:t>
            </w:r>
          </w:p>
        </w:tc>
        <w:tc>
          <w:tcPr>
            <w:tcW w:w="6231" w:type="dxa"/>
            <w:tcBorders>
              <w:top w:val="single" w:sz="8" w:space="0" w:color="auto"/>
              <w:left w:val="single" w:sz="8" w:space="0" w:color="auto"/>
              <w:bottom w:val="single" w:sz="8" w:space="0" w:color="auto"/>
              <w:right w:val="single" w:sz="8" w:space="0" w:color="auto"/>
            </w:tcBorders>
            <w:vAlign w:val="center"/>
            <w:hideMark/>
          </w:tcPr>
          <w:p w14:paraId="7097ECBA" w14:textId="61176CD2" w:rsidR="009A23EA" w:rsidRPr="002E379D" w:rsidRDefault="00907F56" w:rsidP="009A23EA">
            <w:pPr>
              <w:autoSpaceDE w:val="0"/>
              <w:autoSpaceDN w:val="0"/>
              <w:snapToGrid w:val="0"/>
              <w:ind w:firstLineChars="16" w:firstLine="34"/>
              <w:jc w:val="center"/>
              <w:rPr>
                <w:rFonts w:asciiTheme="minorHAnsi" w:eastAsiaTheme="minorHAnsi" w:hAnsiTheme="minorHAnsi"/>
                <w:sz w:val="21"/>
                <w:szCs w:val="21"/>
              </w:rPr>
            </w:pPr>
            <w:r w:rsidRPr="002E379D">
              <w:rPr>
                <w:rFonts w:asciiTheme="minorHAnsi" w:eastAsiaTheme="minorHAnsi" w:hAnsiTheme="minorHAnsi" w:hint="eastAsia"/>
                <w:sz w:val="21"/>
                <w:szCs w:val="21"/>
              </w:rPr>
              <w:t>岐阜県庁　20階会議室</w:t>
            </w:r>
          </w:p>
          <w:p w14:paraId="0F619FF9" w14:textId="73268A0A" w:rsidR="005C7DCE" w:rsidRPr="002E379D" w:rsidRDefault="009A23EA" w:rsidP="009A23EA">
            <w:pPr>
              <w:autoSpaceDE w:val="0"/>
              <w:autoSpaceDN w:val="0"/>
              <w:snapToGrid w:val="0"/>
              <w:ind w:firstLineChars="16" w:firstLine="34"/>
              <w:jc w:val="center"/>
              <w:rPr>
                <w:rFonts w:asciiTheme="minorHAnsi" w:eastAsiaTheme="minorHAnsi" w:hAnsiTheme="minorHAnsi"/>
                <w:sz w:val="21"/>
                <w:szCs w:val="21"/>
                <w:lang w:eastAsia="zh-CN"/>
              </w:rPr>
            </w:pPr>
            <w:r w:rsidRPr="002E379D">
              <w:rPr>
                <w:rFonts w:asciiTheme="minorHAnsi" w:eastAsiaTheme="minorHAnsi" w:hAnsiTheme="minorHAnsi" w:hint="eastAsia"/>
                <w:sz w:val="21"/>
                <w:szCs w:val="21"/>
                <w:lang w:eastAsia="zh-CN"/>
              </w:rPr>
              <w:t>（</w:t>
            </w:r>
            <w:r w:rsidR="00907F56" w:rsidRPr="002E379D">
              <w:rPr>
                <w:rFonts w:asciiTheme="minorHAnsi" w:eastAsiaTheme="minorHAnsi" w:hAnsiTheme="minorHAnsi" w:hint="eastAsia"/>
                <w:sz w:val="21"/>
                <w:szCs w:val="21"/>
                <w:lang w:eastAsia="zh-CN"/>
              </w:rPr>
              <w:t>岐阜県岐阜市薮田南2丁目1番1号</w:t>
            </w:r>
            <w:r w:rsidRPr="002E379D">
              <w:rPr>
                <w:rFonts w:asciiTheme="minorHAnsi" w:eastAsiaTheme="minorHAnsi" w:hAnsiTheme="minorHAnsi" w:hint="eastAsia"/>
                <w:sz w:val="21"/>
                <w:szCs w:val="21"/>
                <w:lang w:eastAsia="zh-CN"/>
              </w:rPr>
              <w:t>）</w:t>
            </w:r>
          </w:p>
        </w:tc>
      </w:tr>
    </w:tbl>
    <w:p w14:paraId="2F9D1315" w14:textId="77777777" w:rsidR="005C7DCE" w:rsidRPr="002E379D" w:rsidRDefault="005C7DCE" w:rsidP="005C7DCE">
      <w:pPr>
        <w:snapToGrid w:val="0"/>
        <w:rPr>
          <w:rFonts w:asciiTheme="minorHAnsi" w:eastAsiaTheme="minorHAnsi" w:hAnsiTheme="minorHAnsi" w:cstheme="minorBidi"/>
          <w:szCs w:val="22"/>
        </w:rPr>
      </w:pPr>
      <w:r w:rsidRPr="002E379D">
        <w:rPr>
          <w:rFonts w:asciiTheme="minorHAnsi" w:eastAsiaTheme="minorHAnsi" w:hAnsiTheme="minorHAnsi" w:hint="eastAsia"/>
          <w:lang w:eastAsia="zh-CN"/>
        </w:rPr>
        <w:t xml:space="preserve">　</w:t>
      </w:r>
      <w:r w:rsidRPr="002E379D">
        <w:rPr>
          <w:rFonts w:asciiTheme="minorHAnsi" w:eastAsiaTheme="minorHAnsi" w:hAnsiTheme="minorHAnsi" w:hint="eastAsia"/>
        </w:rPr>
        <w:t>〇参加方法（どちらかに</w:t>
      </w:r>
      <w:r w:rsidRPr="002E379D">
        <w:rPr>
          <w:rFonts w:ascii="Segoe UI Emoji" w:eastAsiaTheme="minorHAnsi" w:hAnsi="Segoe UI Emoji" w:cs="Segoe UI Emoji"/>
        </w:rPr>
        <w:t>☑</w:t>
      </w:r>
      <w:r w:rsidRPr="002E379D">
        <w:rPr>
          <w:rFonts w:asciiTheme="minorHAnsi" w:eastAsiaTheme="minorHAnsi" w:hAnsiTheme="minorHAnsi" w:cs="Segoe UI Emoji" w:hint="eastAsia"/>
        </w:rPr>
        <w:t>）　　□</w:t>
      </w:r>
      <w:r w:rsidRPr="002E379D">
        <w:rPr>
          <w:rFonts w:asciiTheme="minorHAnsi" w:eastAsiaTheme="minorHAnsi" w:hAnsiTheme="minorHAnsi" w:cs="Segoe UI Emoji"/>
        </w:rPr>
        <w:t xml:space="preserve"> </w:t>
      </w:r>
      <w:r w:rsidRPr="002E379D">
        <w:rPr>
          <w:rFonts w:asciiTheme="minorHAnsi" w:eastAsiaTheme="minorHAnsi" w:hAnsiTheme="minorHAnsi" w:cs="Segoe UI Emoji" w:hint="eastAsia"/>
        </w:rPr>
        <w:t>現地　　□</w:t>
      </w:r>
      <w:r w:rsidRPr="002E379D">
        <w:rPr>
          <w:rFonts w:asciiTheme="minorHAnsi" w:eastAsiaTheme="minorHAnsi" w:hAnsiTheme="minorHAnsi" w:cs="Segoe UI Emoji"/>
        </w:rPr>
        <w:t xml:space="preserve"> YouTube</w:t>
      </w:r>
      <w:r w:rsidRPr="002E379D">
        <w:rPr>
          <w:rFonts w:asciiTheme="minorHAnsi" w:eastAsiaTheme="minorHAnsi" w:hAnsiTheme="minorHAnsi" w:cs="Segoe UI Emoji" w:hint="eastAsia"/>
        </w:rPr>
        <w:t xml:space="preserve">による配信（オンライン）　</w:t>
      </w:r>
    </w:p>
    <w:p w14:paraId="37F1EBB7" w14:textId="77777777" w:rsidR="005C7DCE" w:rsidRPr="002E379D" w:rsidRDefault="005C7DCE" w:rsidP="005C7DCE">
      <w:pPr>
        <w:snapToGrid w:val="0"/>
        <w:rPr>
          <w:rFonts w:asciiTheme="minorHAnsi" w:eastAsiaTheme="minorHAnsi" w:hAnsiTheme="minorHAnsi"/>
        </w:rPr>
      </w:pPr>
      <w:r w:rsidRPr="002E379D">
        <w:rPr>
          <w:rFonts w:asciiTheme="minorHAnsi" w:eastAsiaTheme="minorHAnsi" w:hAnsiTheme="minorHAnsi" w:hint="eastAsia"/>
        </w:rPr>
        <w:t>２　受講者氏名・事務連絡担当者氏名等</w:t>
      </w:r>
    </w:p>
    <w:tbl>
      <w:tblPr>
        <w:tblStyle w:val="aa"/>
        <w:tblW w:w="0" w:type="dxa"/>
        <w:tblInd w:w="-3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154"/>
        <w:gridCol w:w="1134"/>
        <w:gridCol w:w="1134"/>
        <w:gridCol w:w="1134"/>
        <w:gridCol w:w="2127"/>
        <w:gridCol w:w="2971"/>
      </w:tblGrid>
      <w:tr w:rsidR="002E379D" w:rsidRPr="002E379D" w14:paraId="113065DF" w14:textId="77777777" w:rsidTr="005C7DCE">
        <w:trPr>
          <w:trHeight w:val="269"/>
        </w:trPr>
        <w:tc>
          <w:tcPr>
            <w:tcW w:w="1154" w:type="dxa"/>
            <w:tcBorders>
              <w:top w:val="single" w:sz="8" w:space="0" w:color="auto"/>
              <w:left w:val="single" w:sz="8" w:space="0" w:color="auto"/>
              <w:bottom w:val="single" w:sz="8" w:space="0" w:color="auto"/>
              <w:right w:val="single" w:sz="8" w:space="0" w:color="auto"/>
            </w:tcBorders>
            <w:vAlign w:val="center"/>
            <w:hideMark/>
          </w:tcPr>
          <w:p w14:paraId="56EC9236" w14:textId="77777777" w:rsidR="005C7DCE" w:rsidRPr="002E379D" w:rsidRDefault="005C7DCE" w:rsidP="005C7DCE">
            <w:pPr>
              <w:snapToGrid w:val="0"/>
              <w:jc w:val="center"/>
              <w:rPr>
                <w:rFonts w:asciiTheme="minorHAnsi" w:eastAsiaTheme="minorHAnsi" w:hAnsiTheme="minorHAnsi"/>
                <w:sz w:val="21"/>
                <w:szCs w:val="21"/>
              </w:rPr>
            </w:pPr>
            <w:r w:rsidRPr="002E379D">
              <w:rPr>
                <w:rFonts w:asciiTheme="minorHAnsi" w:eastAsiaTheme="minorHAnsi" w:hAnsiTheme="minorHAnsi" w:hint="eastAsia"/>
                <w:sz w:val="21"/>
                <w:szCs w:val="21"/>
              </w:rPr>
              <w:t>都道府県</w:t>
            </w:r>
          </w:p>
        </w:tc>
        <w:tc>
          <w:tcPr>
            <w:tcW w:w="1134" w:type="dxa"/>
            <w:tcBorders>
              <w:top w:val="single" w:sz="8" w:space="0" w:color="auto"/>
              <w:left w:val="single" w:sz="8" w:space="0" w:color="auto"/>
              <w:bottom w:val="single" w:sz="8" w:space="0" w:color="auto"/>
              <w:right w:val="single" w:sz="8" w:space="0" w:color="auto"/>
            </w:tcBorders>
            <w:vAlign w:val="center"/>
            <w:hideMark/>
          </w:tcPr>
          <w:p w14:paraId="4CB20D70" w14:textId="77777777" w:rsidR="005C7DCE" w:rsidRPr="002E379D" w:rsidRDefault="005C7DCE" w:rsidP="005C7DCE">
            <w:pPr>
              <w:snapToGrid w:val="0"/>
              <w:jc w:val="center"/>
              <w:rPr>
                <w:rFonts w:asciiTheme="minorHAnsi" w:eastAsiaTheme="minorHAnsi" w:hAnsiTheme="minorHAnsi"/>
                <w:sz w:val="21"/>
                <w:szCs w:val="21"/>
              </w:rPr>
            </w:pPr>
            <w:r w:rsidRPr="002E379D">
              <w:rPr>
                <w:rFonts w:asciiTheme="minorHAnsi" w:eastAsiaTheme="minorHAnsi" w:hAnsiTheme="minorHAnsi" w:hint="eastAsia"/>
                <w:sz w:val="21"/>
                <w:szCs w:val="21"/>
              </w:rPr>
              <w:t>市区町村</w:t>
            </w:r>
          </w:p>
        </w:tc>
        <w:tc>
          <w:tcPr>
            <w:tcW w:w="1134" w:type="dxa"/>
            <w:tcBorders>
              <w:top w:val="single" w:sz="8" w:space="0" w:color="auto"/>
              <w:left w:val="single" w:sz="8" w:space="0" w:color="auto"/>
              <w:bottom w:val="single" w:sz="8" w:space="0" w:color="auto"/>
              <w:right w:val="single" w:sz="8" w:space="0" w:color="auto"/>
            </w:tcBorders>
            <w:vAlign w:val="center"/>
            <w:hideMark/>
          </w:tcPr>
          <w:p w14:paraId="65BA6A23" w14:textId="77777777" w:rsidR="005C7DCE" w:rsidRPr="002E379D" w:rsidRDefault="005C7DCE" w:rsidP="005C7DCE">
            <w:pPr>
              <w:snapToGrid w:val="0"/>
              <w:jc w:val="center"/>
              <w:rPr>
                <w:rFonts w:asciiTheme="minorHAnsi" w:eastAsiaTheme="minorHAnsi" w:hAnsiTheme="minorHAnsi"/>
                <w:sz w:val="21"/>
                <w:szCs w:val="21"/>
              </w:rPr>
            </w:pPr>
            <w:r w:rsidRPr="002E379D">
              <w:rPr>
                <w:rFonts w:asciiTheme="minorHAnsi" w:eastAsiaTheme="minorHAnsi" w:hAnsiTheme="minorHAnsi" w:hint="eastAsia"/>
                <w:sz w:val="21"/>
                <w:szCs w:val="21"/>
              </w:rPr>
              <w:t>所属部課</w:t>
            </w:r>
          </w:p>
        </w:tc>
        <w:tc>
          <w:tcPr>
            <w:tcW w:w="1134" w:type="dxa"/>
            <w:tcBorders>
              <w:top w:val="single" w:sz="8" w:space="0" w:color="auto"/>
              <w:left w:val="single" w:sz="8" w:space="0" w:color="auto"/>
              <w:bottom w:val="single" w:sz="8" w:space="0" w:color="auto"/>
              <w:right w:val="single" w:sz="8" w:space="0" w:color="auto"/>
            </w:tcBorders>
            <w:vAlign w:val="center"/>
            <w:hideMark/>
          </w:tcPr>
          <w:p w14:paraId="3B86A27F" w14:textId="77777777" w:rsidR="005C7DCE" w:rsidRPr="002E379D" w:rsidRDefault="005C7DCE" w:rsidP="005C7DCE">
            <w:pPr>
              <w:snapToGrid w:val="0"/>
              <w:jc w:val="center"/>
              <w:rPr>
                <w:rFonts w:asciiTheme="minorHAnsi" w:eastAsiaTheme="minorHAnsi" w:hAnsiTheme="minorHAnsi"/>
                <w:sz w:val="21"/>
                <w:szCs w:val="21"/>
              </w:rPr>
            </w:pPr>
            <w:r w:rsidRPr="002E379D">
              <w:rPr>
                <w:rFonts w:asciiTheme="minorHAnsi" w:eastAsiaTheme="minorHAnsi" w:hAnsiTheme="minorHAnsi" w:hint="eastAsia"/>
                <w:sz w:val="21"/>
                <w:szCs w:val="21"/>
              </w:rPr>
              <w:t>職　　名</w:t>
            </w:r>
          </w:p>
        </w:tc>
        <w:tc>
          <w:tcPr>
            <w:tcW w:w="2127" w:type="dxa"/>
            <w:tcBorders>
              <w:top w:val="single" w:sz="8" w:space="0" w:color="auto"/>
              <w:left w:val="single" w:sz="8" w:space="0" w:color="auto"/>
              <w:bottom w:val="single" w:sz="8" w:space="0" w:color="auto"/>
              <w:right w:val="single" w:sz="8" w:space="0" w:color="auto"/>
            </w:tcBorders>
            <w:vAlign w:val="center"/>
            <w:hideMark/>
          </w:tcPr>
          <w:p w14:paraId="3714BD8D" w14:textId="77777777" w:rsidR="005C7DCE" w:rsidRPr="002E379D" w:rsidRDefault="005C7DCE" w:rsidP="005C7DCE">
            <w:pPr>
              <w:snapToGrid w:val="0"/>
              <w:jc w:val="center"/>
              <w:rPr>
                <w:rFonts w:asciiTheme="minorHAnsi" w:eastAsiaTheme="minorHAnsi" w:hAnsiTheme="minorHAnsi"/>
                <w:sz w:val="21"/>
                <w:szCs w:val="21"/>
              </w:rPr>
            </w:pPr>
            <w:r w:rsidRPr="002E379D">
              <w:rPr>
                <w:rFonts w:asciiTheme="minorHAnsi" w:eastAsiaTheme="minorHAnsi" w:hAnsiTheme="minorHAnsi" w:hint="eastAsia"/>
                <w:sz w:val="21"/>
                <w:szCs w:val="21"/>
              </w:rPr>
              <w:t>氏　　名</w:t>
            </w:r>
          </w:p>
        </w:tc>
        <w:tc>
          <w:tcPr>
            <w:tcW w:w="2971" w:type="dxa"/>
            <w:tcBorders>
              <w:top w:val="single" w:sz="8" w:space="0" w:color="auto"/>
              <w:left w:val="single" w:sz="8" w:space="0" w:color="auto"/>
              <w:bottom w:val="single" w:sz="8" w:space="0" w:color="auto"/>
              <w:right w:val="single" w:sz="8" w:space="0" w:color="auto"/>
            </w:tcBorders>
            <w:vAlign w:val="center"/>
            <w:hideMark/>
          </w:tcPr>
          <w:p w14:paraId="31B894C7" w14:textId="77777777" w:rsidR="005C7DCE" w:rsidRPr="002E379D" w:rsidRDefault="005C7DCE" w:rsidP="005C7DCE">
            <w:pPr>
              <w:snapToGrid w:val="0"/>
              <w:jc w:val="center"/>
              <w:rPr>
                <w:rFonts w:asciiTheme="minorHAnsi" w:eastAsiaTheme="minorHAnsi" w:hAnsiTheme="minorHAnsi"/>
                <w:sz w:val="21"/>
                <w:szCs w:val="21"/>
              </w:rPr>
            </w:pPr>
            <w:r w:rsidRPr="002E379D">
              <w:rPr>
                <w:rFonts w:asciiTheme="minorHAnsi" w:eastAsiaTheme="minorHAnsi" w:hAnsiTheme="minorHAnsi" w:hint="eastAsia"/>
                <w:sz w:val="21"/>
                <w:szCs w:val="21"/>
              </w:rPr>
              <w:t>連絡先(TEL・FAX・E-mail)</w:t>
            </w:r>
          </w:p>
        </w:tc>
      </w:tr>
      <w:tr w:rsidR="002E379D" w:rsidRPr="002E379D" w14:paraId="21AED826" w14:textId="77777777" w:rsidTr="005C7DCE">
        <w:trPr>
          <w:trHeight w:val="154"/>
        </w:trPr>
        <w:tc>
          <w:tcPr>
            <w:tcW w:w="1154" w:type="dxa"/>
            <w:tcBorders>
              <w:top w:val="single" w:sz="8" w:space="0" w:color="auto"/>
              <w:left w:val="single" w:sz="8" w:space="0" w:color="auto"/>
              <w:bottom w:val="single" w:sz="8" w:space="0" w:color="auto"/>
              <w:right w:val="single" w:sz="8" w:space="0" w:color="auto"/>
            </w:tcBorders>
            <w:vAlign w:val="center"/>
          </w:tcPr>
          <w:p w14:paraId="08C0CBBF" w14:textId="77777777" w:rsidR="005C7DCE" w:rsidRPr="002E379D" w:rsidRDefault="005C7DCE" w:rsidP="005C7DCE">
            <w:pPr>
              <w:snapToGrid w:val="0"/>
              <w:rPr>
                <w:rFonts w:asciiTheme="minorHAnsi" w:eastAsiaTheme="minorHAnsi" w:hAnsiTheme="minorHAnsi"/>
                <w:sz w:val="21"/>
                <w:szCs w:val="21"/>
              </w:rPr>
            </w:pPr>
          </w:p>
        </w:tc>
        <w:tc>
          <w:tcPr>
            <w:tcW w:w="1134" w:type="dxa"/>
            <w:tcBorders>
              <w:top w:val="single" w:sz="8" w:space="0" w:color="auto"/>
              <w:left w:val="single" w:sz="8" w:space="0" w:color="auto"/>
              <w:bottom w:val="single" w:sz="8" w:space="0" w:color="auto"/>
              <w:right w:val="single" w:sz="8" w:space="0" w:color="auto"/>
            </w:tcBorders>
            <w:vAlign w:val="center"/>
          </w:tcPr>
          <w:p w14:paraId="6755068C" w14:textId="77777777" w:rsidR="005C7DCE" w:rsidRPr="002E379D" w:rsidRDefault="005C7DCE" w:rsidP="005C7DCE">
            <w:pPr>
              <w:snapToGrid w:val="0"/>
              <w:rPr>
                <w:rFonts w:asciiTheme="minorHAnsi" w:eastAsiaTheme="minorHAnsi" w:hAnsiTheme="minorHAnsi"/>
                <w:sz w:val="21"/>
                <w:szCs w:val="21"/>
              </w:rPr>
            </w:pPr>
          </w:p>
        </w:tc>
        <w:tc>
          <w:tcPr>
            <w:tcW w:w="1134" w:type="dxa"/>
            <w:tcBorders>
              <w:top w:val="single" w:sz="8" w:space="0" w:color="auto"/>
              <w:left w:val="single" w:sz="8" w:space="0" w:color="auto"/>
              <w:bottom w:val="single" w:sz="8" w:space="0" w:color="auto"/>
              <w:right w:val="single" w:sz="8" w:space="0" w:color="auto"/>
            </w:tcBorders>
            <w:vAlign w:val="center"/>
          </w:tcPr>
          <w:p w14:paraId="43E9107C" w14:textId="77777777" w:rsidR="005C7DCE" w:rsidRPr="002E379D" w:rsidRDefault="005C7DCE" w:rsidP="005C7DCE">
            <w:pPr>
              <w:snapToGrid w:val="0"/>
              <w:rPr>
                <w:rFonts w:asciiTheme="minorHAnsi" w:eastAsiaTheme="minorHAnsi" w:hAnsiTheme="minorHAnsi"/>
                <w:sz w:val="21"/>
                <w:szCs w:val="21"/>
              </w:rPr>
            </w:pPr>
          </w:p>
        </w:tc>
        <w:tc>
          <w:tcPr>
            <w:tcW w:w="1134" w:type="dxa"/>
            <w:tcBorders>
              <w:top w:val="single" w:sz="8" w:space="0" w:color="auto"/>
              <w:left w:val="single" w:sz="8" w:space="0" w:color="auto"/>
              <w:bottom w:val="single" w:sz="8" w:space="0" w:color="auto"/>
              <w:right w:val="single" w:sz="8" w:space="0" w:color="auto"/>
            </w:tcBorders>
            <w:vAlign w:val="center"/>
          </w:tcPr>
          <w:p w14:paraId="5F2A46E7" w14:textId="77777777" w:rsidR="005C7DCE" w:rsidRPr="002E379D" w:rsidRDefault="005C7DCE" w:rsidP="005C7DCE">
            <w:pPr>
              <w:snapToGrid w:val="0"/>
              <w:rPr>
                <w:rFonts w:asciiTheme="minorHAnsi" w:eastAsiaTheme="minorHAnsi" w:hAnsiTheme="minorHAnsi"/>
                <w:sz w:val="21"/>
                <w:szCs w:val="21"/>
              </w:rPr>
            </w:pPr>
          </w:p>
        </w:tc>
        <w:tc>
          <w:tcPr>
            <w:tcW w:w="2127" w:type="dxa"/>
            <w:tcBorders>
              <w:top w:val="single" w:sz="8" w:space="0" w:color="auto"/>
              <w:left w:val="single" w:sz="8" w:space="0" w:color="auto"/>
              <w:bottom w:val="single" w:sz="8" w:space="0" w:color="auto"/>
              <w:right w:val="single" w:sz="8" w:space="0" w:color="auto"/>
            </w:tcBorders>
            <w:vAlign w:val="center"/>
          </w:tcPr>
          <w:p w14:paraId="73EEEE4C" w14:textId="77777777" w:rsidR="005C7DCE" w:rsidRPr="002E379D" w:rsidRDefault="005C7DCE" w:rsidP="005C7DCE">
            <w:pPr>
              <w:snapToGrid w:val="0"/>
              <w:rPr>
                <w:rFonts w:asciiTheme="minorHAnsi" w:eastAsiaTheme="minorHAnsi" w:hAnsiTheme="minorHAnsi"/>
                <w:sz w:val="21"/>
                <w:szCs w:val="21"/>
              </w:rPr>
            </w:pPr>
          </w:p>
        </w:tc>
        <w:tc>
          <w:tcPr>
            <w:tcW w:w="2971" w:type="dxa"/>
            <w:tcBorders>
              <w:top w:val="single" w:sz="8" w:space="0" w:color="auto"/>
              <w:left w:val="single" w:sz="8" w:space="0" w:color="auto"/>
              <w:bottom w:val="single" w:sz="8" w:space="0" w:color="auto"/>
              <w:right w:val="single" w:sz="8" w:space="0" w:color="auto"/>
            </w:tcBorders>
            <w:hideMark/>
          </w:tcPr>
          <w:p w14:paraId="3038C668" w14:textId="77777777" w:rsidR="005C7DCE" w:rsidRPr="002E379D" w:rsidRDefault="005C7DCE" w:rsidP="005C7DCE">
            <w:pPr>
              <w:snapToGrid w:val="0"/>
              <w:rPr>
                <w:rFonts w:asciiTheme="minorHAnsi" w:eastAsiaTheme="minorHAnsi" w:hAnsiTheme="minorHAnsi"/>
                <w:sz w:val="21"/>
                <w:szCs w:val="21"/>
              </w:rPr>
            </w:pPr>
            <w:r w:rsidRPr="002E379D">
              <w:rPr>
                <w:rFonts w:asciiTheme="minorHAnsi" w:eastAsiaTheme="minorHAnsi" w:hAnsiTheme="minorHAnsi" w:hint="eastAsia"/>
                <w:sz w:val="21"/>
                <w:szCs w:val="21"/>
              </w:rPr>
              <w:t>TEL:</w:t>
            </w:r>
          </w:p>
          <w:p w14:paraId="0D2053BC" w14:textId="77777777" w:rsidR="005C7DCE" w:rsidRPr="002E379D" w:rsidRDefault="005C7DCE" w:rsidP="005C7DCE">
            <w:pPr>
              <w:snapToGrid w:val="0"/>
              <w:rPr>
                <w:rFonts w:asciiTheme="minorHAnsi" w:eastAsiaTheme="minorHAnsi" w:hAnsiTheme="minorHAnsi"/>
                <w:sz w:val="21"/>
                <w:szCs w:val="21"/>
              </w:rPr>
            </w:pPr>
            <w:r w:rsidRPr="002E379D">
              <w:rPr>
                <w:rFonts w:asciiTheme="minorHAnsi" w:eastAsiaTheme="minorHAnsi" w:hAnsiTheme="minorHAnsi" w:hint="eastAsia"/>
                <w:sz w:val="21"/>
                <w:szCs w:val="21"/>
              </w:rPr>
              <w:t>FAX:</w:t>
            </w:r>
          </w:p>
          <w:p w14:paraId="2C38FF82" w14:textId="77777777" w:rsidR="005C7DCE" w:rsidRPr="002E379D" w:rsidRDefault="005C7DCE" w:rsidP="005C7DCE">
            <w:pPr>
              <w:snapToGrid w:val="0"/>
              <w:rPr>
                <w:rFonts w:asciiTheme="minorHAnsi" w:eastAsiaTheme="minorHAnsi" w:hAnsiTheme="minorHAnsi"/>
                <w:sz w:val="21"/>
                <w:szCs w:val="21"/>
              </w:rPr>
            </w:pPr>
            <w:r w:rsidRPr="002E379D">
              <w:rPr>
                <w:rFonts w:asciiTheme="minorHAnsi" w:eastAsiaTheme="minorHAnsi" w:hAnsiTheme="minorHAnsi" w:hint="eastAsia"/>
                <w:sz w:val="21"/>
                <w:szCs w:val="21"/>
              </w:rPr>
              <w:t>E-mail:</w:t>
            </w:r>
          </w:p>
        </w:tc>
      </w:tr>
      <w:tr w:rsidR="002E379D" w:rsidRPr="002E379D" w14:paraId="5D3121D2" w14:textId="77777777" w:rsidTr="005C7DCE">
        <w:trPr>
          <w:trHeight w:val="221"/>
        </w:trPr>
        <w:tc>
          <w:tcPr>
            <w:tcW w:w="1154" w:type="dxa"/>
            <w:tcBorders>
              <w:top w:val="single" w:sz="8" w:space="0" w:color="auto"/>
              <w:left w:val="single" w:sz="8" w:space="0" w:color="auto"/>
              <w:bottom w:val="single" w:sz="8" w:space="0" w:color="auto"/>
              <w:right w:val="single" w:sz="8" w:space="0" w:color="auto"/>
            </w:tcBorders>
            <w:vAlign w:val="center"/>
          </w:tcPr>
          <w:p w14:paraId="4BA6ECF1" w14:textId="77777777" w:rsidR="005C7DCE" w:rsidRPr="002E379D" w:rsidRDefault="005C7DCE" w:rsidP="005C7DCE">
            <w:pPr>
              <w:snapToGrid w:val="0"/>
              <w:rPr>
                <w:rFonts w:asciiTheme="minorHAnsi" w:eastAsiaTheme="minorHAnsi" w:hAnsiTheme="minorHAnsi"/>
                <w:sz w:val="21"/>
                <w:szCs w:val="21"/>
              </w:rPr>
            </w:pPr>
          </w:p>
        </w:tc>
        <w:tc>
          <w:tcPr>
            <w:tcW w:w="1134" w:type="dxa"/>
            <w:tcBorders>
              <w:top w:val="single" w:sz="8" w:space="0" w:color="auto"/>
              <w:left w:val="single" w:sz="8" w:space="0" w:color="auto"/>
              <w:bottom w:val="single" w:sz="8" w:space="0" w:color="auto"/>
              <w:right w:val="single" w:sz="8" w:space="0" w:color="auto"/>
            </w:tcBorders>
            <w:vAlign w:val="center"/>
          </w:tcPr>
          <w:p w14:paraId="5DDCA9CC" w14:textId="77777777" w:rsidR="005C7DCE" w:rsidRPr="002E379D" w:rsidRDefault="005C7DCE" w:rsidP="005C7DCE">
            <w:pPr>
              <w:snapToGrid w:val="0"/>
              <w:rPr>
                <w:rFonts w:asciiTheme="minorHAnsi" w:eastAsiaTheme="minorHAnsi" w:hAnsiTheme="minorHAnsi"/>
                <w:sz w:val="21"/>
                <w:szCs w:val="21"/>
              </w:rPr>
            </w:pPr>
          </w:p>
        </w:tc>
        <w:tc>
          <w:tcPr>
            <w:tcW w:w="1134" w:type="dxa"/>
            <w:tcBorders>
              <w:top w:val="single" w:sz="8" w:space="0" w:color="auto"/>
              <w:left w:val="single" w:sz="8" w:space="0" w:color="auto"/>
              <w:bottom w:val="single" w:sz="8" w:space="0" w:color="auto"/>
              <w:right w:val="single" w:sz="8" w:space="0" w:color="auto"/>
            </w:tcBorders>
            <w:vAlign w:val="center"/>
          </w:tcPr>
          <w:p w14:paraId="756AE58D" w14:textId="77777777" w:rsidR="005C7DCE" w:rsidRPr="002E379D" w:rsidRDefault="005C7DCE" w:rsidP="005C7DCE">
            <w:pPr>
              <w:snapToGrid w:val="0"/>
              <w:rPr>
                <w:rFonts w:asciiTheme="minorHAnsi" w:eastAsiaTheme="minorHAnsi" w:hAnsiTheme="minorHAnsi"/>
                <w:sz w:val="21"/>
                <w:szCs w:val="21"/>
              </w:rPr>
            </w:pPr>
          </w:p>
        </w:tc>
        <w:tc>
          <w:tcPr>
            <w:tcW w:w="1134" w:type="dxa"/>
            <w:tcBorders>
              <w:top w:val="single" w:sz="8" w:space="0" w:color="auto"/>
              <w:left w:val="single" w:sz="8" w:space="0" w:color="auto"/>
              <w:bottom w:val="single" w:sz="8" w:space="0" w:color="auto"/>
              <w:right w:val="single" w:sz="8" w:space="0" w:color="auto"/>
            </w:tcBorders>
            <w:vAlign w:val="center"/>
          </w:tcPr>
          <w:p w14:paraId="20F54863" w14:textId="77777777" w:rsidR="005C7DCE" w:rsidRPr="002E379D" w:rsidRDefault="005C7DCE" w:rsidP="005C7DCE">
            <w:pPr>
              <w:snapToGrid w:val="0"/>
              <w:rPr>
                <w:rFonts w:asciiTheme="minorHAnsi" w:eastAsiaTheme="minorHAnsi" w:hAnsiTheme="minorHAnsi"/>
                <w:sz w:val="21"/>
                <w:szCs w:val="21"/>
              </w:rPr>
            </w:pPr>
          </w:p>
        </w:tc>
        <w:tc>
          <w:tcPr>
            <w:tcW w:w="2127" w:type="dxa"/>
            <w:tcBorders>
              <w:top w:val="single" w:sz="8" w:space="0" w:color="auto"/>
              <w:left w:val="single" w:sz="8" w:space="0" w:color="auto"/>
              <w:bottom w:val="single" w:sz="8" w:space="0" w:color="auto"/>
              <w:right w:val="single" w:sz="8" w:space="0" w:color="auto"/>
            </w:tcBorders>
            <w:vAlign w:val="center"/>
          </w:tcPr>
          <w:p w14:paraId="7CE6C2AC" w14:textId="77777777" w:rsidR="005C7DCE" w:rsidRPr="002E379D" w:rsidRDefault="005C7DCE" w:rsidP="005C7DCE">
            <w:pPr>
              <w:snapToGrid w:val="0"/>
              <w:rPr>
                <w:rFonts w:asciiTheme="minorHAnsi" w:eastAsiaTheme="minorHAnsi" w:hAnsiTheme="minorHAnsi"/>
                <w:sz w:val="21"/>
                <w:szCs w:val="21"/>
              </w:rPr>
            </w:pPr>
          </w:p>
        </w:tc>
        <w:tc>
          <w:tcPr>
            <w:tcW w:w="2971" w:type="dxa"/>
            <w:tcBorders>
              <w:top w:val="single" w:sz="8" w:space="0" w:color="auto"/>
              <w:left w:val="single" w:sz="8" w:space="0" w:color="auto"/>
              <w:bottom w:val="single" w:sz="8" w:space="0" w:color="auto"/>
              <w:right w:val="single" w:sz="8" w:space="0" w:color="auto"/>
            </w:tcBorders>
            <w:hideMark/>
          </w:tcPr>
          <w:p w14:paraId="3BC72FFA" w14:textId="77777777" w:rsidR="005C7DCE" w:rsidRPr="002E379D" w:rsidRDefault="005C7DCE" w:rsidP="005C7DCE">
            <w:pPr>
              <w:snapToGrid w:val="0"/>
              <w:rPr>
                <w:rFonts w:asciiTheme="minorHAnsi" w:eastAsiaTheme="minorHAnsi" w:hAnsiTheme="minorHAnsi"/>
                <w:sz w:val="21"/>
                <w:szCs w:val="21"/>
              </w:rPr>
            </w:pPr>
            <w:r w:rsidRPr="002E379D">
              <w:rPr>
                <w:rFonts w:asciiTheme="minorHAnsi" w:eastAsiaTheme="minorHAnsi" w:hAnsiTheme="minorHAnsi" w:hint="eastAsia"/>
                <w:sz w:val="21"/>
                <w:szCs w:val="21"/>
              </w:rPr>
              <w:t>TEL:</w:t>
            </w:r>
          </w:p>
          <w:p w14:paraId="63886E72" w14:textId="77777777" w:rsidR="005C7DCE" w:rsidRPr="002E379D" w:rsidRDefault="005C7DCE" w:rsidP="005C7DCE">
            <w:pPr>
              <w:snapToGrid w:val="0"/>
              <w:rPr>
                <w:rFonts w:asciiTheme="minorHAnsi" w:eastAsiaTheme="minorHAnsi" w:hAnsiTheme="minorHAnsi"/>
                <w:sz w:val="21"/>
                <w:szCs w:val="21"/>
              </w:rPr>
            </w:pPr>
            <w:r w:rsidRPr="002E379D">
              <w:rPr>
                <w:rFonts w:asciiTheme="minorHAnsi" w:eastAsiaTheme="minorHAnsi" w:hAnsiTheme="minorHAnsi" w:hint="eastAsia"/>
                <w:sz w:val="21"/>
                <w:szCs w:val="21"/>
              </w:rPr>
              <w:t>FAX:</w:t>
            </w:r>
          </w:p>
          <w:p w14:paraId="04020973" w14:textId="77777777" w:rsidR="005C7DCE" w:rsidRPr="002E379D" w:rsidRDefault="005C7DCE" w:rsidP="005C7DCE">
            <w:pPr>
              <w:snapToGrid w:val="0"/>
              <w:rPr>
                <w:rFonts w:asciiTheme="minorHAnsi" w:eastAsiaTheme="minorHAnsi" w:hAnsiTheme="minorHAnsi"/>
                <w:sz w:val="21"/>
                <w:szCs w:val="21"/>
              </w:rPr>
            </w:pPr>
            <w:r w:rsidRPr="002E379D">
              <w:rPr>
                <w:rFonts w:asciiTheme="minorHAnsi" w:eastAsiaTheme="minorHAnsi" w:hAnsiTheme="minorHAnsi" w:hint="eastAsia"/>
                <w:sz w:val="21"/>
                <w:szCs w:val="21"/>
              </w:rPr>
              <w:t>E-mail:</w:t>
            </w:r>
          </w:p>
        </w:tc>
      </w:tr>
      <w:tr w:rsidR="002E379D" w:rsidRPr="002E379D" w14:paraId="5985B334" w14:textId="77777777" w:rsidTr="005C7DCE">
        <w:trPr>
          <w:trHeight w:val="159"/>
        </w:trPr>
        <w:tc>
          <w:tcPr>
            <w:tcW w:w="1154" w:type="dxa"/>
            <w:tcBorders>
              <w:top w:val="single" w:sz="8" w:space="0" w:color="auto"/>
              <w:left w:val="single" w:sz="8" w:space="0" w:color="auto"/>
              <w:bottom w:val="single" w:sz="8" w:space="0" w:color="auto"/>
              <w:right w:val="single" w:sz="8" w:space="0" w:color="auto"/>
            </w:tcBorders>
            <w:vAlign w:val="center"/>
          </w:tcPr>
          <w:p w14:paraId="40EB5319" w14:textId="77777777" w:rsidR="005C7DCE" w:rsidRPr="002E379D" w:rsidRDefault="005C7DCE" w:rsidP="005C7DCE">
            <w:pPr>
              <w:snapToGrid w:val="0"/>
              <w:rPr>
                <w:rFonts w:asciiTheme="minorHAnsi" w:eastAsiaTheme="minorHAnsi" w:hAnsiTheme="minorHAnsi"/>
                <w:sz w:val="21"/>
                <w:szCs w:val="21"/>
              </w:rPr>
            </w:pPr>
          </w:p>
        </w:tc>
        <w:tc>
          <w:tcPr>
            <w:tcW w:w="1134" w:type="dxa"/>
            <w:tcBorders>
              <w:top w:val="single" w:sz="8" w:space="0" w:color="auto"/>
              <w:left w:val="single" w:sz="8" w:space="0" w:color="auto"/>
              <w:bottom w:val="single" w:sz="8" w:space="0" w:color="auto"/>
              <w:right w:val="single" w:sz="8" w:space="0" w:color="auto"/>
            </w:tcBorders>
            <w:vAlign w:val="center"/>
          </w:tcPr>
          <w:p w14:paraId="1EDFCFCF" w14:textId="77777777" w:rsidR="005C7DCE" w:rsidRPr="002E379D" w:rsidRDefault="005C7DCE" w:rsidP="005C7DCE">
            <w:pPr>
              <w:snapToGrid w:val="0"/>
              <w:rPr>
                <w:rFonts w:asciiTheme="minorHAnsi" w:eastAsiaTheme="minorHAnsi" w:hAnsiTheme="minorHAnsi"/>
                <w:sz w:val="21"/>
                <w:szCs w:val="21"/>
              </w:rPr>
            </w:pPr>
          </w:p>
        </w:tc>
        <w:tc>
          <w:tcPr>
            <w:tcW w:w="1134" w:type="dxa"/>
            <w:tcBorders>
              <w:top w:val="single" w:sz="8" w:space="0" w:color="auto"/>
              <w:left w:val="single" w:sz="8" w:space="0" w:color="auto"/>
              <w:bottom w:val="single" w:sz="8" w:space="0" w:color="auto"/>
              <w:right w:val="single" w:sz="8" w:space="0" w:color="auto"/>
            </w:tcBorders>
            <w:vAlign w:val="center"/>
          </w:tcPr>
          <w:p w14:paraId="0B33F6FE" w14:textId="77777777" w:rsidR="005C7DCE" w:rsidRPr="002E379D" w:rsidRDefault="005C7DCE" w:rsidP="005C7DCE">
            <w:pPr>
              <w:snapToGrid w:val="0"/>
              <w:rPr>
                <w:rFonts w:asciiTheme="minorHAnsi" w:eastAsiaTheme="minorHAnsi" w:hAnsiTheme="minorHAnsi"/>
                <w:sz w:val="21"/>
                <w:szCs w:val="21"/>
              </w:rPr>
            </w:pPr>
          </w:p>
        </w:tc>
        <w:tc>
          <w:tcPr>
            <w:tcW w:w="1134" w:type="dxa"/>
            <w:tcBorders>
              <w:top w:val="single" w:sz="8" w:space="0" w:color="auto"/>
              <w:left w:val="single" w:sz="8" w:space="0" w:color="auto"/>
              <w:bottom w:val="single" w:sz="8" w:space="0" w:color="auto"/>
              <w:right w:val="single" w:sz="8" w:space="0" w:color="auto"/>
            </w:tcBorders>
            <w:vAlign w:val="center"/>
          </w:tcPr>
          <w:p w14:paraId="639729FD" w14:textId="77777777" w:rsidR="005C7DCE" w:rsidRPr="002E379D" w:rsidRDefault="005C7DCE" w:rsidP="005C7DCE">
            <w:pPr>
              <w:snapToGrid w:val="0"/>
              <w:rPr>
                <w:rFonts w:asciiTheme="minorHAnsi" w:eastAsiaTheme="minorHAnsi" w:hAnsiTheme="minorHAnsi"/>
                <w:sz w:val="21"/>
                <w:szCs w:val="21"/>
              </w:rPr>
            </w:pPr>
          </w:p>
        </w:tc>
        <w:tc>
          <w:tcPr>
            <w:tcW w:w="2127" w:type="dxa"/>
            <w:tcBorders>
              <w:top w:val="single" w:sz="8" w:space="0" w:color="auto"/>
              <w:left w:val="single" w:sz="8" w:space="0" w:color="auto"/>
              <w:bottom w:val="single" w:sz="8" w:space="0" w:color="auto"/>
              <w:right w:val="single" w:sz="8" w:space="0" w:color="auto"/>
            </w:tcBorders>
            <w:vAlign w:val="center"/>
          </w:tcPr>
          <w:p w14:paraId="3932C632" w14:textId="77777777" w:rsidR="005C7DCE" w:rsidRPr="002E379D" w:rsidRDefault="005C7DCE" w:rsidP="005C7DCE">
            <w:pPr>
              <w:snapToGrid w:val="0"/>
              <w:rPr>
                <w:rFonts w:asciiTheme="minorHAnsi" w:eastAsiaTheme="minorHAnsi" w:hAnsiTheme="minorHAnsi"/>
                <w:sz w:val="21"/>
                <w:szCs w:val="21"/>
              </w:rPr>
            </w:pPr>
          </w:p>
        </w:tc>
        <w:tc>
          <w:tcPr>
            <w:tcW w:w="2971" w:type="dxa"/>
            <w:tcBorders>
              <w:top w:val="single" w:sz="8" w:space="0" w:color="auto"/>
              <w:left w:val="single" w:sz="8" w:space="0" w:color="auto"/>
              <w:bottom w:val="single" w:sz="8" w:space="0" w:color="auto"/>
              <w:right w:val="single" w:sz="8" w:space="0" w:color="auto"/>
            </w:tcBorders>
            <w:hideMark/>
          </w:tcPr>
          <w:p w14:paraId="6BEA4C98" w14:textId="77777777" w:rsidR="005C7DCE" w:rsidRPr="002E379D" w:rsidRDefault="005C7DCE" w:rsidP="005C7DCE">
            <w:pPr>
              <w:snapToGrid w:val="0"/>
              <w:rPr>
                <w:rFonts w:asciiTheme="minorHAnsi" w:eastAsiaTheme="minorHAnsi" w:hAnsiTheme="minorHAnsi"/>
                <w:sz w:val="21"/>
                <w:szCs w:val="21"/>
              </w:rPr>
            </w:pPr>
            <w:r w:rsidRPr="002E379D">
              <w:rPr>
                <w:rFonts w:asciiTheme="minorHAnsi" w:eastAsiaTheme="minorHAnsi" w:hAnsiTheme="minorHAnsi" w:hint="eastAsia"/>
                <w:sz w:val="21"/>
                <w:szCs w:val="21"/>
              </w:rPr>
              <w:t>TEL:</w:t>
            </w:r>
          </w:p>
          <w:p w14:paraId="16895AA8" w14:textId="77777777" w:rsidR="005C7DCE" w:rsidRPr="002E379D" w:rsidRDefault="005C7DCE" w:rsidP="005C7DCE">
            <w:pPr>
              <w:snapToGrid w:val="0"/>
              <w:rPr>
                <w:rFonts w:asciiTheme="minorHAnsi" w:eastAsiaTheme="minorHAnsi" w:hAnsiTheme="minorHAnsi"/>
                <w:sz w:val="21"/>
                <w:szCs w:val="21"/>
              </w:rPr>
            </w:pPr>
            <w:r w:rsidRPr="002E379D">
              <w:rPr>
                <w:rFonts w:asciiTheme="minorHAnsi" w:eastAsiaTheme="minorHAnsi" w:hAnsiTheme="minorHAnsi" w:hint="eastAsia"/>
                <w:sz w:val="21"/>
                <w:szCs w:val="21"/>
              </w:rPr>
              <w:t>FAX:</w:t>
            </w:r>
          </w:p>
          <w:p w14:paraId="2E67A730" w14:textId="77777777" w:rsidR="005C7DCE" w:rsidRPr="002E379D" w:rsidRDefault="005C7DCE" w:rsidP="005C7DCE">
            <w:pPr>
              <w:snapToGrid w:val="0"/>
              <w:rPr>
                <w:rFonts w:asciiTheme="minorHAnsi" w:eastAsiaTheme="minorHAnsi" w:hAnsiTheme="minorHAnsi"/>
                <w:sz w:val="21"/>
                <w:szCs w:val="21"/>
              </w:rPr>
            </w:pPr>
            <w:r w:rsidRPr="002E379D">
              <w:rPr>
                <w:rFonts w:asciiTheme="minorHAnsi" w:eastAsiaTheme="minorHAnsi" w:hAnsiTheme="minorHAnsi" w:hint="eastAsia"/>
                <w:sz w:val="21"/>
                <w:szCs w:val="21"/>
              </w:rPr>
              <w:t>E-mail:</w:t>
            </w:r>
          </w:p>
        </w:tc>
      </w:tr>
      <w:tr w:rsidR="002E379D" w:rsidRPr="002E379D" w14:paraId="63BBBE00" w14:textId="77777777" w:rsidTr="003F6B13">
        <w:trPr>
          <w:trHeight w:val="817"/>
        </w:trPr>
        <w:tc>
          <w:tcPr>
            <w:tcW w:w="9654" w:type="dxa"/>
            <w:gridSpan w:val="6"/>
            <w:tcBorders>
              <w:top w:val="single" w:sz="8" w:space="0" w:color="auto"/>
              <w:left w:val="single" w:sz="8" w:space="0" w:color="auto"/>
              <w:bottom w:val="single" w:sz="12" w:space="0" w:color="auto"/>
              <w:right w:val="single" w:sz="8" w:space="0" w:color="auto"/>
            </w:tcBorders>
          </w:tcPr>
          <w:p w14:paraId="7938B8C4" w14:textId="77777777" w:rsidR="005C7DCE" w:rsidRPr="002E379D" w:rsidRDefault="005C7DCE" w:rsidP="005C7DCE">
            <w:pPr>
              <w:snapToGrid w:val="0"/>
              <w:rPr>
                <w:rFonts w:asciiTheme="minorHAnsi" w:eastAsiaTheme="minorHAnsi" w:hAnsiTheme="minorHAnsi"/>
                <w:sz w:val="21"/>
                <w:szCs w:val="21"/>
              </w:rPr>
            </w:pPr>
            <w:r w:rsidRPr="002E379D">
              <w:rPr>
                <w:rFonts w:asciiTheme="minorHAnsi" w:eastAsiaTheme="minorHAnsi" w:hAnsiTheme="minorHAnsi" w:hint="eastAsia"/>
                <w:sz w:val="21"/>
                <w:szCs w:val="21"/>
              </w:rPr>
              <w:t>【事務連絡担当者氏名・所属・電話番号】</w:t>
            </w:r>
          </w:p>
          <w:p w14:paraId="1015201B" w14:textId="77777777" w:rsidR="005C7DCE" w:rsidRPr="002E379D" w:rsidRDefault="005C7DCE" w:rsidP="005C7DCE">
            <w:pPr>
              <w:snapToGrid w:val="0"/>
              <w:rPr>
                <w:rFonts w:asciiTheme="minorHAnsi" w:eastAsiaTheme="minorHAnsi" w:hAnsiTheme="minorHAnsi"/>
                <w:sz w:val="21"/>
                <w:szCs w:val="21"/>
              </w:rPr>
            </w:pPr>
          </w:p>
          <w:p w14:paraId="157D6AAD" w14:textId="77777777" w:rsidR="005C7DCE" w:rsidRPr="002E379D" w:rsidRDefault="005C7DCE" w:rsidP="005C7DCE">
            <w:pPr>
              <w:snapToGrid w:val="0"/>
              <w:ind w:firstLineChars="100" w:firstLine="210"/>
              <w:rPr>
                <w:rFonts w:asciiTheme="minorHAnsi" w:eastAsiaTheme="minorHAnsi" w:hAnsiTheme="minorHAnsi"/>
                <w:sz w:val="21"/>
                <w:szCs w:val="21"/>
                <w:lang w:eastAsia="zh-CN"/>
              </w:rPr>
            </w:pPr>
            <w:r w:rsidRPr="002E379D">
              <w:rPr>
                <w:rFonts w:asciiTheme="minorHAnsi" w:eastAsiaTheme="minorHAnsi" w:hAnsiTheme="minorHAnsi" w:hint="eastAsia"/>
                <w:sz w:val="21"/>
                <w:szCs w:val="21"/>
                <w:lang w:eastAsia="zh-CN"/>
              </w:rPr>
              <w:t xml:space="preserve">団体名　　　　　　　　所属　　　　　　　　職名　　　　　　　　　氏名　　　　　　　　　　</w:t>
            </w:r>
          </w:p>
          <w:p w14:paraId="0772318A" w14:textId="77777777" w:rsidR="005C7DCE" w:rsidRPr="002E379D" w:rsidRDefault="005C7DCE" w:rsidP="005C7DCE">
            <w:pPr>
              <w:snapToGrid w:val="0"/>
              <w:rPr>
                <w:rFonts w:asciiTheme="minorHAnsi" w:eastAsiaTheme="minorHAnsi" w:hAnsiTheme="minorHAnsi"/>
                <w:sz w:val="21"/>
                <w:szCs w:val="21"/>
                <w:lang w:eastAsia="zh-CN"/>
              </w:rPr>
            </w:pPr>
          </w:p>
          <w:p w14:paraId="42E32192" w14:textId="77777777" w:rsidR="005C7DCE" w:rsidRPr="002E379D" w:rsidRDefault="005C7DCE" w:rsidP="005C7DCE">
            <w:pPr>
              <w:snapToGrid w:val="0"/>
              <w:ind w:firstLineChars="100" w:firstLine="210"/>
              <w:rPr>
                <w:rFonts w:asciiTheme="minorHAnsi" w:eastAsiaTheme="minorHAnsi" w:hAnsiTheme="minorHAnsi"/>
                <w:sz w:val="21"/>
                <w:szCs w:val="21"/>
              </w:rPr>
            </w:pPr>
            <w:r w:rsidRPr="002E379D">
              <w:rPr>
                <w:rFonts w:asciiTheme="minorHAnsi" w:eastAsiaTheme="minorHAnsi" w:hAnsiTheme="minorHAnsi" w:hint="eastAsia"/>
                <w:sz w:val="21"/>
                <w:szCs w:val="21"/>
              </w:rPr>
              <w:t>住所　　〒</w:t>
            </w:r>
          </w:p>
          <w:p w14:paraId="1E8BBED9" w14:textId="77777777" w:rsidR="005C7DCE" w:rsidRPr="002E379D" w:rsidRDefault="005C7DCE" w:rsidP="005C7DCE">
            <w:pPr>
              <w:snapToGrid w:val="0"/>
              <w:rPr>
                <w:rFonts w:asciiTheme="minorHAnsi" w:eastAsiaTheme="minorHAnsi" w:hAnsiTheme="minorHAnsi"/>
                <w:sz w:val="21"/>
                <w:szCs w:val="21"/>
              </w:rPr>
            </w:pPr>
          </w:p>
          <w:p w14:paraId="72255861" w14:textId="77777777" w:rsidR="005C7DCE" w:rsidRPr="002E379D" w:rsidRDefault="005C7DCE" w:rsidP="005C7DCE">
            <w:pPr>
              <w:snapToGrid w:val="0"/>
              <w:ind w:firstLineChars="100" w:firstLine="210"/>
              <w:rPr>
                <w:rFonts w:asciiTheme="minorHAnsi" w:eastAsiaTheme="minorHAnsi" w:hAnsiTheme="minorHAnsi"/>
                <w:sz w:val="16"/>
                <w:szCs w:val="16"/>
              </w:rPr>
            </w:pPr>
            <w:r w:rsidRPr="002E379D">
              <w:rPr>
                <w:rFonts w:asciiTheme="minorHAnsi" w:eastAsiaTheme="minorHAnsi" w:hAnsiTheme="minorHAnsi" w:hint="eastAsia"/>
                <w:sz w:val="21"/>
                <w:szCs w:val="21"/>
              </w:rPr>
              <w:t>TEL</w:t>
            </w:r>
            <w:r w:rsidRPr="002E379D">
              <w:rPr>
                <w:rFonts w:asciiTheme="minorHAnsi" w:eastAsiaTheme="minorHAnsi" w:hAnsiTheme="minorHAnsi" w:hint="eastAsia"/>
                <w:sz w:val="16"/>
                <w:szCs w:val="16"/>
              </w:rPr>
              <w:t xml:space="preserve"> </w:t>
            </w:r>
          </w:p>
          <w:p w14:paraId="1DBC815E" w14:textId="77777777" w:rsidR="005C7DCE" w:rsidRPr="002E379D" w:rsidRDefault="005C7DCE" w:rsidP="005C7DCE">
            <w:pPr>
              <w:snapToGrid w:val="0"/>
              <w:rPr>
                <w:rFonts w:asciiTheme="minorHAnsi" w:eastAsiaTheme="minorHAnsi" w:hAnsiTheme="minorHAnsi"/>
                <w:sz w:val="16"/>
                <w:szCs w:val="16"/>
              </w:rPr>
            </w:pPr>
          </w:p>
        </w:tc>
      </w:tr>
    </w:tbl>
    <w:bookmarkEnd w:id="1"/>
    <w:p w14:paraId="3474F173" w14:textId="77777777" w:rsidR="009C123D" w:rsidRPr="002E379D" w:rsidRDefault="005C7DCE" w:rsidP="00735FFB">
      <w:pPr>
        <w:snapToGrid w:val="0"/>
        <w:spacing w:line="240" w:lineRule="atLeast"/>
        <w:ind w:firstLineChars="50" w:firstLine="105"/>
        <w:rPr>
          <w:rFonts w:asciiTheme="minorHAnsi" w:eastAsiaTheme="minorHAnsi" w:hAnsiTheme="minorHAnsi"/>
          <w:sz w:val="21"/>
          <w:szCs w:val="21"/>
        </w:rPr>
      </w:pPr>
      <w:r w:rsidRPr="002E379D">
        <w:rPr>
          <w:rFonts w:asciiTheme="minorHAnsi" w:eastAsiaTheme="minorHAnsi" w:hAnsiTheme="minorHAnsi" w:hint="eastAsia"/>
          <w:sz w:val="21"/>
          <w:szCs w:val="21"/>
        </w:rPr>
        <w:t xml:space="preserve"> </w:t>
      </w:r>
      <w:r w:rsidR="009C123D" w:rsidRPr="002E379D">
        <w:rPr>
          <w:rFonts w:asciiTheme="minorHAnsi" w:eastAsiaTheme="minorHAnsi" w:hAnsiTheme="minorHAnsi" w:hint="eastAsia"/>
          <w:sz w:val="21"/>
          <w:szCs w:val="21"/>
        </w:rPr>
        <w:t xml:space="preserve">(注)　</w:t>
      </w:r>
      <w:r w:rsidR="009C123D" w:rsidRPr="002E379D">
        <w:rPr>
          <w:rFonts w:asciiTheme="minorHAnsi" w:eastAsiaTheme="minorHAnsi" w:hAnsiTheme="minorHAnsi" w:hint="eastAsia"/>
          <w:b/>
          <w:sz w:val="21"/>
          <w:szCs w:val="21"/>
        </w:rPr>
        <w:t>受講票等は発行しません。会場受付に直接お越しください。</w:t>
      </w:r>
    </w:p>
    <w:p w14:paraId="055F8E64" w14:textId="77777777" w:rsidR="00EE56F1" w:rsidRPr="002E379D" w:rsidRDefault="00EE56F1" w:rsidP="00735FFB">
      <w:pPr>
        <w:snapToGrid w:val="0"/>
        <w:spacing w:line="240" w:lineRule="atLeast"/>
        <w:ind w:leftChars="343" w:left="823"/>
        <w:rPr>
          <w:rFonts w:asciiTheme="minorHAnsi" w:eastAsiaTheme="minorHAnsi" w:hAnsiTheme="minorHAnsi"/>
          <w:b/>
          <w:sz w:val="21"/>
          <w:szCs w:val="21"/>
        </w:rPr>
      </w:pPr>
      <w:r w:rsidRPr="002E379D">
        <w:rPr>
          <w:rFonts w:asciiTheme="minorHAnsi" w:eastAsiaTheme="minorHAnsi" w:hAnsiTheme="minorHAnsi" w:hint="eastAsia"/>
          <w:b/>
          <w:sz w:val="21"/>
          <w:szCs w:val="21"/>
        </w:rPr>
        <w:t>受講申込については、お</w:t>
      </w:r>
      <w:bookmarkStart w:id="2" w:name="_Hlk104974199"/>
      <w:r w:rsidRPr="002E379D">
        <w:rPr>
          <w:rFonts w:asciiTheme="minorHAnsi" w:eastAsiaTheme="minorHAnsi" w:hAnsiTheme="minorHAnsi" w:hint="eastAsia"/>
          <w:b/>
          <w:sz w:val="21"/>
          <w:szCs w:val="21"/>
        </w:rPr>
        <w:t>申込み専用フォーム（https://krs.bz/rilg/m/rilg_seminar3）</w:t>
      </w:r>
      <w:bookmarkEnd w:id="2"/>
      <w:r w:rsidRPr="002E379D">
        <w:rPr>
          <w:rFonts w:asciiTheme="minorHAnsi" w:eastAsiaTheme="minorHAnsi" w:hAnsiTheme="minorHAnsi" w:hint="eastAsia"/>
          <w:b/>
          <w:sz w:val="21"/>
          <w:szCs w:val="21"/>
        </w:rPr>
        <w:t>からもお申込みいただけます。</w:t>
      </w:r>
    </w:p>
    <w:p w14:paraId="3DE63BFD" w14:textId="77777777" w:rsidR="009C123D" w:rsidRPr="002E379D" w:rsidRDefault="009C123D" w:rsidP="005C7DCE">
      <w:pPr>
        <w:snapToGrid w:val="0"/>
        <w:rPr>
          <w:rFonts w:asciiTheme="minorHAnsi" w:eastAsiaTheme="minorHAnsi" w:hAnsiTheme="minorHAnsi"/>
          <w:b/>
          <w:sz w:val="21"/>
          <w:szCs w:val="21"/>
        </w:rPr>
      </w:pPr>
    </w:p>
    <w:p w14:paraId="44983273" w14:textId="72BF7F71" w:rsidR="009C123D" w:rsidRPr="002E379D" w:rsidRDefault="009C123D" w:rsidP="005C7DCE">
      <w:pPr>
        <w:snapToGrid w:val="0"/>
        <w:ind w:firstLineChars="200" w:firstLine="412"/>
        <w:rPr>
          <w:rFonts w:asciiTheme="minorHAnsi" w:eastAsiaTheme="minorHAnsi" w:hAnsiTheme="minorHAnsi"/>
          <w:sz w:val="21"/>
          <w:szCs w:val="21"/>
        </w:rPr>
      </w:pPr>
      <w:r w:rsidRPr="002E379D">
        <w:rPr>
          <w:rFonts w:asciiTheme="minorHAnsi" w:eastAsiaTheme="minorHAnsi" w:hAnsiTheme="minorHAnsi" w:hint="eastAsia"/>
          <w:b/>
          <w:sz w:val="21"/>
          <w:szCs w:val="21"/>
        </w:rPr>
        <w:t xml:space="preserve">□申込期限　　</w:t>
      </w:r>
      <w:r w:rsidR="00541B97" w:rsidRPr="002E379D">
        <w:rPr>
          <w:rFonts w:asciiTheme="minorHAnsi" w:eastAsiaTheme="minorHAnsi" w:hAnsiTheme="minorHAnsi" w:hint="eastAsia"/>
          <w:b/>
          <w:sz w:val="21"/>
          <w:szCs w:val="21"/>
        </w:rPr>
        <w:t>令和６</w:t>
      </w:r>
      <w:r w:rsidRPr="002E379D">
        <w:rPr>
          <w:rFonts w:asciiTheme="minorHAnsi" w:eastAsiaTheme="minorHAnsi" w:hAnsiTheme="minorHAnsi" w:hint="eastAsia"/>
          <w:b/>
          <w:sz w:val="21"/>
          <w:szCs w:val="21"/>
        </w:rPr>
        <w:t>年</w:t>
      </w:r>
      <w:r w:rsidR="003F6B13" w:rsidRPr="002E379D">
        <w:rPr>
          <w:rFonts w:asciiTheme="minorHAnsi" w:eastAsiaTheme="minorHAnsi" w:hAnsiTheme="minorHAnsi" w:hint="eastAsia"/>
          <w:b/>
          <w:sz w:val="21"/>
          <w:szCs w:val="21"/>
        </w:rPr>
        <w:t>7</w:t>
      </w:r>
      <w:r w:rsidR="00D002C6" w:rsidRPr="002E379D">
        <w:rPr>
          <w:rFonts w:asciiTheme="minorHAnsi" w:eastAsiaTheme="minorHAnsi" w:hAnsiTheme="minorHAnsi" w:hint="eastAsia"/>
          <w:b/>
          <w:sz w:val="21"/>
          <w:szCs w:val="21"/>
        </w:rPr>
        <w:t>月</w:t>
      </w:r>
      <w:r w:rsidR="008631D1" w:rsidRPr="002E379D">
        <w:rPr>
          <w:rFonts w:asciiTheme="minorHAnsi" w:eastAsiaTheme="minorHAnsi" w:hAnsiTheme="minorHAnsi" w:hint="eastAsia"/>
          <w:b/>
          <w:sz w:val="21"/>
          <w:szCs w:val="21"/>
        </w:rPr>
        <w:t>12</w:t>
      </w:r>
      <w:r w:rsidR="0075307B" w:rsidRPr="002E379D">
        <w:rPr>
          <w:rFonts w:asciiTheme="minorHAnsi" w:eastAsiaTheme="minorHAnsi" w:hAnsiTheme="minorHAnsi" w:hint="eastAsia"/>
          <w:b/>
          <w:sz w:val="21"/>
          <w:szCs w:val="21"/>
        </w:rPr>
        <w:t>日</w:t>
      </w:r>
    </w:p>
    <w:p w14:paraId="1DD441F1" w14:textId="77777777" w:rsidR="009C123D" w:rsidRPr="002E379D" w:rsidRDefault="009C123D" w:rsidP="005C7DCE">
      <w:pPr>
        <w:snapToGrid w:val="0"/>
        <w:ind w:leftChars="788" w:left="1985" w:hangingChars="45" w:hanging="94"/>
        <w:rPr>
          <w:rFonts w:asciiTheme="minorHAnsi" w:eastAsiaTheme="minorHAnsi" w:hAnsiTheme="minorHAnsi"/>
          <w:sz w:val="18"/>
          <w:szCs w:val="18"/>
        </w:rPr>
      </w:pPr>
      <w:r w:rsidRPr="002E379D">
        <w:rPr>
          <w:rFonts w:asciiTheme="minorHAnsi" w:eastAsiaTheme="minorHAnsi" w:hAnsiTheme="minorHAnsi" w:hint="eastAsia"/>
          <w:sz w:val="21"/>
          <w:szCs w:val="21"/>
        </w:rPr>
        <w:t>（</w:t>
      </w:r>
      <w:r w:rsidRPr="002E379D">
        <w:rPr>
          <w:rFonts w:asciiTheme="minorHAnsi" w:eastAsiaTheme="minorHAnsi" w:hAnsiTheme="minorHAnsi" w:hint="eastAsia"/>
          <w:sz w:val="18"/>
          <w:szCs w:val="18"/>
        </w:rPr>
        <w:t>申込期限後においても受講申込みをお受けできる場合がありますので、お問い合わせください。）</w:t>
      </w:r>
    </w:p>
    <w:p w14:paraId="72F27E0F" w14:textId="77777777" w:rsidR="009C123D" w:rsidRPr="002E379D" w:rsidRDefault="009C123D" w:rsidP="005C7DCE">
      <w:pPr>
        <w:snapToGrid w:val="0"/>
        <w:ind w:firstLineChars="200" w:firstLine="412"/>
        <w:rPr>
          <w:rFonts w:asciiTheme="minorHAnsi" w:eastAsiaTheme="minorHAnsi" w:hAnsiTheme="minorHAnsi"/>
          <w:sz w:val="21"/>
          <w:szCs w:val="21"/>
        </w:rPr>
      </w:pPr>
      <w:r w:rsidRPr="002E379D">
        <w:rPr>
          <w:rFonts w:asciiTheme="minorHAnsi" w:eastAsiaTheme="minorHAnsi" w:hAnsiTheme="minorHAnsi" w:hint="eastAsia"/>
          <w:b/>
          <w:sz w:val="21"/>
          <w:szCs w:val="21"/>
        </w:rPr>
        <w:t>□申込先</w:t>
      </w:r>
      <w:r w:rsidRPr="002E379D">
        <w:rPr>
          <w:rFonts w:asciiTheme="minorHAnsi" w:eastAsiaTheme="minorHAnsi" w:hAnsiTheme="minorHAnsi" w:hint="eastAsia"/>
          <w:sz w:val="21"/>
          <w:szCs w:val="21"/>
        </w:rPr>
        <w:t xml:space="preserve">　　　一般財団法人　地方自治研究機構　研修部</w:t>
      </w:r>
    </w:p>
    <w:p w14:paraId="5BDAF88A" w14:textId="77777777" w:rsidR="009C123D" w:rsidRPr="002E379D" w:rsidRDefault="009C123D" w:rsidP="005C7DCE">
      <w:pPr>
        <w:autoSpaceDE w:val="0"/>
        <w:autoSpaceDN w:val="0"/>
        <w:snapToGrid w:val="0"/>
        <w:ind w:firstLineChars="900" w:firstLine="1890"/>
        <w:rPr>
          <w:rFonts w:asciiTheme="minorHAnsi" w:eastAsiaTheme="minorHAnsi" w:hAnsiTheme="minorHAnsi"/>
          <w:sz w:val="21"/>
          <w:szCs w:val="21"/>
          <w:lang w:eastAsia="zh-CN"/>
        </w:rPr>
      </w:pPr>
      <w:r w:rsidRPr="002E379D">
        <w:rPr>
          <w:rFonts w:asciiTheme="minorHAnsi" w:eastAsiaTheme="minorHAnsi" w:hAnsiTheme="minorHAnsi" w:hint="eastAsia"/>
          <w:sz w:val="21"/>
          <w:szCs w:val="21"/>
          <w:lang w:eastAsia="zh-CN"/>
        </w:rPr>
        <w:t>〒104-0061　東京都中央区銀座７丁目14番16号</w:t>
      </w:r>
    </w:p>
    <w:p w14:paraId="7A7D9FF8" w14:textId="77777777" w:rsidR="009C123D" w:rsidRPr="002E379D" w:rsidRDefault="009C123D" w:rsidP="005C7DCE">
      <w:pPr>
        <w:snapToGrid w:val="0"/>
        <w:rPr>
          <w:rFonts w:asciiTheme="minorHAnsi" w:eastAsiaTheme="minorHAnsi" w:hAnsiTheme="minorHAnsi"/>
          <w:sz w:val="21"/>
          <w:szCs w:val="21"/>
          <w:u w:val="single"/>
          <w:lang w:eastAsia="zh-CN"/>
        </w:rPr>
      </w:pPr>
      <w:r w:rsidRPr="002E379D">
        <w:rPr>
          <w:rFonts w:asciiTheme="minorHAnsi" w:eastAsiaTheme="minorHAnsi" w:hAnsiTheme="minorHAnsi" w:hint="eastAsia"/>
          <w:sz w:val="21"/>
          <w:szCs w:val="21"/>
          <w:lang w:eastAsia="zh-CN"/>
        </w:rPr>
        <w:t xml:space="preserve">　           　　 　TEL：03-5148-0662　　FAX：03-5148-0664　　E-mail：koshu@rilg.or.jp</w:t>
      </w:r>
    </w:p>
    <w:p w14:paraId="406EE521" w14:textId="77777777" w:rsidR="00735FFB" w:rsidRPr="002E379D" w:rsidRDefault="00735FFB" w:rsidP="00735FFB">
      <w:pPr>
        <w:widowControl/>
        <w:snapToGrid w:val="0"/>
        <w:ind w:firstLineChars="1000" w:firstLine="2100"/>
        <w:jc w:val="left"/>
        <w:rPr>
          <w:rFonts w:asciiTheme="minorHAnsi" w:eastAsiaTheme="minorHAnsi" w:hAnsiTheme="minorHAnsi"/>
          <w:kern w:val="0"/>
          <w:sz w:val="21"/>
          <w:szCs w:val="21"/>
        </w:rPr>
        <w:sectPr w:rsidR="00735FFB" w:rsidRPr="002E379D" w:rsidSect="00DE0ABF">
          <w:pgSz w:w="11906" w:h="16838"/>
          <w:pgMar w:top="1134" w:right="1134" w:bottom="1134" w:left="1134" w:header="567" w:footer="567" w:gutter="0"/>
          <w:cols w:space="720"/>
          <w:docGrid w:type="lines" w:linePitch="345"/>
        </w:sectPr>
      </w:pPr>
      <w:r w:rsidRPr="002E379D">
        <w:rPr>
          <w:rFonts w:asciiTheme="minorHAnsi" w:eastAsiaTheme="minorHAnsi" w:hAnsiTheme="minorHAnsi" w:hint="eastAsia"/>
          <w:kern w:val="0"/>
          <w:sz w:val="21"/>
          <w:szCs w:val="21"/>
        </w:rPr>
        <w:t>申込み専用フォーム（https://krs.bz/rilg/m/rilg_seminar3）</w:t>
      </w:r>
    </w:p>
    <w:p w14:paraId="7958FC86" w14:textId="77777777" w:rsidR="00AB52F7" w:rsidRPr="002E379D" w:rsidRDefault="00AB52F7" w:rsidP="00AB52F7">
      <w:pPr>
        <w:spacing w:line="360" w:lineRule="auto"/>
        <w:ind w:firstLineChars="2000" w:firstLine="4800"/>
        <w:rPr>
          <w:rFonts w:ascii="ＭＳ ゴシック" w:eastAsia="ＭＳ ゴシック" w:hAnsi="ＭＳ ゴシック"/>
          <w:u w:val="single"/>
          <w:lang w:eastAsia="zh-CN"/>
        </w:rPr>
      </w:pPr>
      <w:r w:rsidRPr="002E379D">
        <w:rPr>
          <w:rFonts w:ascii="ＭＳ ゴシック" w:eastAsia="ＭＳ ゴシック" w:hAnsi="ＭＳ ゴシック" w:hint="eastAsia"/>
          <w:u w:val="single"/>
          <w:lang w:eastAsia="zh-CN"/>
        </w:rPr>
        <w:lastRenderedPageBreak/>
        <w:t xml:space="preserve">御所属　　　　　　　　　　　　　　　　　　　　　　　　　　　　　　</w:t>
      </w:r>
    </w:p>
    <w:p w14:paraId="65DCA334" w14:textId="77777777" w:rsidR="00AB52F7" w:rsidRPr="002E379D" w:rsidRDefault="00AB52F7" w:rsidP="00AB52F7">
      <w:pPr>
        <w:spacing w:line="360" w:lineRule="auto"/>
        <w:ind w:firstLineChars="2000" w:firstLine="4800"/>
        <w:rPr>
          <w:rFonts w:ascii="ＭＳ ゴシック" w:eastAsia="ＭＳ ゴシック" w:hAnsi="ＭＳ ゴシック"/>
          <w:u w:val="single"/>
        </w:rPr>
      </w:pPr>
      <w:r w:rsidRPr="002E379D">
        <w:rPr>
          <w:rFonts w:ascii="ＭＳ ゴシック" w:eastAsia="ＭＳ ゴシック" w:hAnsi="ＭＳ ゴシック" w:hint="eastAsia"/>
          <w:u w:val="single"/>
        </w:rPr>
        <w:t xml:space="preserve">お名前　　　　　　　　　　　　　　　　　　　　　　　　　　　　　</w:t>
      </w:r>
    </w:p>
    <w:p w14:paraId="5C6DEBEA" w14:textId="77777777" w:rsidR="00AB52F7" w:rsidRPr="002E379D" w:rsidRDefault="00AB52F7" w:rsidP="00AB52F7">
      <w:pPr>
        <w:tabs>
          <w:tab w:val="left" w:pos="7740"/>
        </w:tabs>
        <w:jc w:val="center"/>
      </w:pPr>
    </w:p>
    <w:p w14:paraId="00004AAD" w14:textId="77777777" w:rsidR="00AB52F7" w:rsidRPr="002E379D" w:rsidRDefault="00AB52F7" w:rsidP="00AB52F7">
      <w:pPr>
        <w:tabs>
          <w:tab w:val="left" w:pos="7740"/>
        </w:tabs>
        <w:jc w:val="center"/>
        <w:rPr>
          <w:rFonts w:ascii="ＭＳ ゴシック" w:eastAsia="ＭＳ ゴシック" w:hAnsi="ＭＳ ゴシック"/>
          <w:sz w:val="48"/>
          <w:szCs w:val="48"/>
        </w:rPr>
      </w:pPr>
      <w:r w:rsidRPr="002E379D">
        <w:rPr>
          <w:rFonts w:ascii="ＭＳ ゴシック" w:eastAsia="ＭＳ ゴシック" w:hAnsi="ＭＳ ゴシック" w:hint="eastAsia"/>
          <w:sz w:val="48"/>
          <w:szCs w:val="48"/>
        </w:rPr>
        <w:t>質　問　票</w:t>
      </w: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715"/>
      </w:tblGrid>
      <w:tr w:rsidR="002E379D" w:rsidRPr="002E379D" w14:paraId="08E11120" w14:textId="77777777">
        <w:trPr>
          <w:trHeight w:val="3620"/>
        </w:trPr>
        <w:tc>
          <w:tcPr>
            <w:tcW w:w="8715" w:type="dxa"/>
            <w:tcBorders>
              <w:top w:val="single" w:sz="4" w:space="0" w:color="auto"/>
              <w:left w:val="single" w:sz="4" w:space="0" w:color="auto"/>
              <w:bottom w:val="dashed" w:sz="4" w:space="0" w:color="auto"/>
              <w:right w:val="single" w:sz="4" w:space="0" w:color="auto"/>
            </w:tcBorders>
          </w:tcPr>
          <w:p w14:paraId="263D7A15" w14:textId="77777777" w:rsidR="00AB52F7" w:rsidRPr="002E379D" w:rsidRDefault="00AB52F7">
            <w:pPr>
              <w:rPr>
                <w:rFonts w:ascii="ＭＳ ゴシック" w:eastAsia="ＭＳ ゴシック" w:hAnsi="ＭＳ ゴシック"/>
                <w:lang w:eastAsia="zh-CN"/>
              </w:rPr>
            </w:pPr>
            <w:bookmarkStart w:id="3" w:name="_Hlk18421776"/>
            <w:r w:rsidRPr="002E379D">
              <w:rPr>
                <w:rFonts w:ascii="ＭＳ ゴシック" w:eastAsia="ＭＳ ゴシック" w:hAnsi="ＭＳ ゴシック" w:hint="eastAsia"/>
                <w:lang w:eastAsia="zh-CN"/>
              </w:rPr>
              <w:t>（質問先）</w:t>
            </w:r>
          </w:p>
          <w:p w14:paraId="1F814A0E" w14:textId="630E43D7" w:rsidR="00AB52F7" w:rsidRPr="002E379D" w:rsidRDefault="00907F56">
            <w:pPr>
              <w:ind w:firstLineChars="100" w:firstLine="240"/>
              <w:rPr>
                <w:rFonts w:ascii="ＭＳ ゴシック" w:eastAsia="ＭＳ ゴシック" w:hAnsi="ＭＳ ゴシック"/>
                <w:lang w:eastAsia="zh-CN"/>
              </w:rPr>
            </w:pPr>
            <w:r w:rsidRPr="002E379D">
              <w:rPr>
                <w:rFonts w:ascii="ＭＳ ゴシック" w:eastAsia="ＭＳ ゴシック" w:hAnsi="ＭＳ ゴシック" w:hint="eastAsia"/>
                <w:u w:val="single"/>
              </w:rPr>
              <w:t>辻　琢也</w:t>
            </w:r>
            <w:r w:rsidR="00AB52F7" w:rsidRPr="002E379D">
              <w:rPr>
                <w:rFonts w:ascii="ＭＳ ゴシック" w:eastAsia="ＭＳ ゴシック" w:hAnsi="ＭＳ ゴシック" w:hint="eastAsia"/>
                <w:u w:val="single"/>
                <w:lang w:eastAsia="zh-CN"/>
              </w:rPr>
              <w:t xml:space="preserve">　講師</w:t>
            </w:r>
          </w:p>
          <w:p w14:paraId="3E02B4DB" w14:textId="77777777" w:rsidR="00AB52F7" w:rsidRPr="002E379D" w:rsidRDefault="00AB52F7">
            <w:pPr>
              <w:ind w:firstLineChars="200" w:firstLine="480"/>
              <w:rPr>
                <w:rFonts w:ascii="ＭＳ ゴシック" w:eastAsia="ＭＳ ゴシック" w:hAnsi="ＭＳ ゴシック"/>
                <w:u w:val="single"/>
                <w:lang w:eastAsia="zh-CN"/>
              </w:rPr>
            </w:pPr>
          </w:p>
        </w:tc>
      </w:tr>
      <w:tr w:rsidR="002E379D" w:rsidRPr="002E379D" w14:paraId="1B876D42" w14:textId="77777777">
        <w:trPr>
          <w:trHeight w:val="3620"/>
        </w:trPr>
        <w:tc>
          <w:tcPr>
            <w:tcW w:w="8715" w:type="dxa"/>
            <w:tcBorders>
              <w:top w:val="dashed" w:sz="4" w:space="0" w:color="auto"/>
              <w:left w:val="single" w:sz="4" w:space="0" w:color="auto"/>
              <w:bottom w:val="dashed" w:sz="4" w:space="0" w:color="auto"/>
              <w:right w:val="single" w:sz="4" w:space="0" w:color="auto"/>
            </w:tcBorders>
            <w:hideMark/>
          </w:tcPr>
          <w:p w14:paraId="3D5AAAC1" w14:textId="77777777" w:rsidR="00AB52F7" w:rsidRPr="002E379D" w:rsidRDefault="00AB52F7">
            <w:pPr>
              <w:rPr>
                <w:rFonts w:ascii="ＭＳ ゴシック" w:eastAsia="ＭＳ ゴシック" w:hAnsi="ＭＳ ゴシック"/>
                <w:lang w:eastAsia="zh-CN"/>
              </w:rPr>
            </w:pPr>
            <w:r w:rsidRPr="002E379D">
              <w:rPr>
                <w:rFonts w:ascii="ＭＳ ゴシック" w:eastAsia="ＭＳ ゴシック" w:hAnsi="ＭＳ ゴシック" w:hint="eastAsia"/>
                <w:lang w:eastAsia="zh-CN"/>
              </w:rPr>
              <w:t>（質問先）</w:t>
            </w:r>
          </w:p>
          <w:p w14:paraId="5A557572" w14:textId="5E3BFE5E" w:rsidR="00AB52F7" w:rsidRPr="002E379D" w:rsidRDefault="00907F56">
            <w:pPr>
              <w:ind w:firstLineChars="100" w:firstLine="240"/>
              <w:rPr>
                <w:rFonts w:ascii="ＭＳ ゴシック" w:eastAsia="ＭＳ ゴシック" w:hAnsi="ＭＳ ゴシック"/>
                <w:u w:val="single"/>
                <w:lang w:eastAsia="zh-CN"/>
              </w:rPr>
            </w:pPr>
            <w:r w:rsidRPr="002E379D">
              <w:rPr>
                <w:rFonts w:ascii="ＭＳ ゴシック" w:eastAsia="ＭＳ ゴシック" w:hAnsi="ＭＳ ゴシック" w:hint="eastAsia"/>
                <w:u w:val="single"/>
              </w:rPr>
              <w:t>三神　万里子</w:t>
            </w:r>
            <w:r w:rsidR="00AB52F7" w:rsidRPr="002E379D">
              <w:rPr>
                <w:rFonts w:ascii="ＭＳ ゴシック" w:eastAsia="ＭＳ ゴシック" w:hAnsi="ＭＳ ゴシック" w:hint="eastAsia"/>
                <w:u w:val="single"/>
                <w:lang w:eastAsia="zh-CN"/>
              </w:rPr>
              <w:t xml:space="preserve">　講師</w:t>
            </w:r>
          </w:p>
        </w:tc>
      </w:tr>
      <w:tr w:rsidR="002E379D" w:rsidRPr="002E379D" w14:paraId="3D2BACC2" w14:textId="77777777">
        <w:trPr>
          <w:trHeight w:val="3620"/>
        </w:trPr>
        <w:tc>
          <w:tcPr>
            <w:tcW w:w="8715" w:type="dxa"/>
            <w:tcBorders>
              <w:top w:val="dashed" w:sz="4" w:space="0" w:color="auto"/>
              <w:left w:val="single" w:sz="4" w:space="0" w:color="auto"/>
              <w:bottom w:val="single" w:sz="4" w:space="0" w:color="auto"/>
              <w:right w:val="single" w:sz="4" w:space="0" w:color="auto"/>
            </w:tcBorders>
            <w:hideMark/>
          </w:tcPr>
          <w:p w14:paraId="35774476" w14:textId="77777777" w:rsidR="00AB52F7" w:rsidRPr="002E379D" w:rsidRDefault="00AB52F7">
            <w:pPr>
              <w:rPr>
                <w:rFonts w:ascii="ＭＳ ゴシック" w:eastAsia="ＭＳ ゴシック" w:hAnsi="ＭＳ ゴシック"/>
              </w:rPr>
            </w:pPr>
            <w:r w:rsidRPr="002E379D">
              <w:rPr>
                <w:rFonts w:ascii="ＭＳ ゴシック" w:eastAsia="ＭＳ ゴシック" w:hAnsi="ＭＳ ゴシック" w:hint="eastAsia"/>
              </w:rPr>
              <w:t>（質問先）</w:t>
            </w:r>
          </w:p>
          <w:p w14:paraId="3B8A2148" w14:textId="6927D502" w:rsidR="00AB52F7" w:rsidRPr="002E379D" w:rsidRDefault="00907F56">
            <w:pPr>
              <w:ind w:firstLineChars="100" w:firstLine="240"/>
              <w:rPr>
                <w:rFonts w:ascii="ＭＳ ゴシック" w:eastAsia="ＭＳ ゴシック" w:hAnsi="ＭＳ ゴシック"/>
                <w:u w:val="single"/>
              </w:rPr>
            </w:pPr>
            <w:r w:rsidRPr="002E379D">
              <w:rPr>
                <w:rFonts w:ascii="ＭＳ ゴシック" w:eastAsia="ＭＳ ゴシック" w:hAnsi="ＭＳ ゴシック" w:hint="eastAsia"/>
                <w:u w:val="single"/>
              </w:rPr>
              <w:t>大南　信也</w:t>
            </w:r>
            <w:r w:rsidR="00AB52F7" w:rsidRPr="002E379D">
              <w:rPr>
                <w:rFonts w:ascii="ＭＳ ゴシック" w:eastAsia="ＭＳ ゴシック" w:hAnsi="ＭＳ ゴシック" w:hint="eastAsia"/>
                <w:u w:val="single"/>
              </w:rPr>
              <w:t xml:space="preserve">　講師</w:t>
            </w:r>
          </w:p>
        </w:tc>
      </w:tr>
    </w:tbl>
    <w:bookmarkEnd w:id="3"/>
    <w:p w14:paraId="4F8F7401" w14:textId="77777777" w:rsidR="008D21AC" w:rsidRPr="002E379D" w:rsidRDefault="00AB52F7" w:rsidP="00AB52F7">
      <w:pPr>
        <w:ind w:firstLineChars="100" w:firstLine="240"/>
        <w:rPr>
          <w:rFonts w:ascii="ＭＳ ゴシック" w:eastAsia="ＭＳ ゴシック" w:hAnsi="ＭＳ ゴシック"/>
        </w:rPr>
      </w:pPr>
      <w:r w:rsidRPr="002E379D">
        <w:rPr>
          <w:rFonts w:ascii="ＭＳ ゴシック" w:eastAsia="ＭＳ ゴシック" w:hAnsi="ＭＳ ゴシック" w:hint="eastAsia"/>
        </w:rPr>
        <w:t>時間の都合等により、お答えできない場合もありますので、どうぞ御了承ください。</w:t>
      </w:r>
    </w:p>
    <w:p w14:paraId="4D6228EC" w14:textId="77777777" w:rsidR="009C7D72" w:rsidRPr="002E379D" w:rsidRDefault="009C7D72" w:rsidP="00AB52F7">
      <w:pPr>
        <w:ind w:firstLineChars="100" w:firstLine="240"/>
        <w:rPr>
          <w:rFonts w:ascii="ＭＳ ゴシック" w:eastAsia="ＭＳ ゴシック" w:hAnsi="ＭＳ ゴシック"/>
        </w:rPr>
      </w:pPr>
      <w:bookmarkStart w:id="4" w:name="_GoBack"/>
      <w:bookmarkEnd w:id="4"/>
    </w:p>
    <w:sectPr w:rsidR="009C7D72" w:rsidRPr="002E379D" w:rsidSect="003B4E2E">
      <w:pgSz w:w="11906" w:h="16838" w:code="9"/>
      <w:pgMar w:top="1418" w:right="1418" w:bottom="1134" w:left="1418" w:header="851" w:footer="992" w:gutter="0"/>
      <w:cols w:space="425"/>
      <w:titlePg/>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F27B20" w14:textId="77777777" w:rsidR="000F4263" w:rsidRDefault="000F4263">
      <w:r>
        <w:separator/>
      </w:r>
    </w:p>
  </w:endnote>
  <w:endnote w:type="continuationSeparator" w:id="0">
    <w:p w14:paraId="5A4F2EEE" w14:textId="77777777" w:rsidR="000F4263" w:rsidRDefault="000F42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0BBAD4" w14:textId="77777777" w:rsidR="000F4263" w:rsidRDefault="000F4263">
      <w:r>
        <w:separator/>
      </w:r>
    </w:p>
  </w:footnote>
  <w:footnote w:type="continuationSeparator" w:id="0">
    <w:p w14:paraId="0C0299E7" w14:textId="77777777" w:rsidR="000F4263" w:rsidRDefault="000F42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15"/>
  <w:drawingGridVerticalSpacing w:val="166"/>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CAA"/>
    <w:rsid w:val="00000920"/>
    <w:rsid w:val="00003710"/>
    <w:rsid w:val="00003D1D"/>
    <w:rsid w:val="00005267"/>
    <w:rsid w:val="00010577"/>
    <w:rsid w:val="00011280"/>
    <w:rsid w:val="0001224B"/>
    <w:rsid w:val="0001554D"/>
    <w:rsid w:val="00016234"/>
    <w:rsid w:val="00017C6B"/>
    <w:rsid w:val="000209B3"/>
    <w:rsid w:val="000263FC"/>
    <w:rsid w:val="000306D8"/>
    <w:rsid w:val="00031916"/>
    <w:rsid w:val="0003435F"/>
    <w:rsid w:val="00037339"/>
    <w:rsid w:val="00040B7C"/>
    <w:rsid w:val="00041730"/>
    <w:rsid w:val="00041E93"/>
    <w:rsid w:val="00041F04"/>
    <w:rsid w:val="000450E2"/>
    <w:rsid w:val="000469B4"/>
    <w:rsid w:val="00046ED0"/>
    <w:rsid w:val="0004727D"/>
    <w:rsid w:val="000472C0"/>
    <w:rsid w:val="00047376"/>
    <w:rsid w:val="000508CE"/>
    <w:rsid w:val="00051CFA"/>
    <w:rsid w:val="00052D22"/>
    <w:rsid w:val="0005489A"/>
    <w:rsid w:val="000576BC"/>
    <w:rsid w:val="000608F5"/>
    <w:rsid w:val="0006779E"/>
    <w:rsid w:val="00070060"/>
    <w:rsid w:val="0007106A"/>
    <w:rsid w:val="0007213F"/>
    <w:rsid w:val="00080AEE"/>
    <w:rsid w:val="00081555"/>
    <w:rsid w:val="00090CEB"/>
    <w:rsid w:val="000A0694"/>
    <w:rsid w:val="000A346B"/>
    <w:rsid w:val="000A38D3"/>
    <w:rsid w:val="000A40B6"/>
    <w:rsid w:val="000A45BC"/>
    <w:rsid w:val="000A4932"/>
    <w:rsid w:val="000A50D0"/>
    <w:rsid w:val="000B2A23"/>
    <w:rsid w:val="000B2B27"/>
    <w:rsid w:val="000B61A8"/>
    <w:rsid w:val="000C1B8C"/>
    <w:rsid w:val="000D46BF"/>
    <w:rsid w:val="000E0D33"/>
    <w:rsid w:val="000E2178"/>
    <w:rsid w:val="000E339F"/>
    <w:rsid w:val="000E787F"/>
    <w:rsid w:val="000F0CC9"/>
    <w:rsid w:val="000F4263"/>
    <w:rsid w:val="00100C38"/>
    <w:rsid w:val="0010370D"/>
    <w:rsid w:val="00107016"/>
    <w:rsid w:val="00115830"/>
    <w:rsid w:val="00122727"/>
    <w:rsid w:val="00123D93"/>
    <w:rsid w:val="00127777"/>
    <w:rsid w:val="00134267"/>
    <w:rsid w:val="00134900"/>
    <w:rsid w:val="00137ED9"/>
    <w:rsid w:val="00140585"/>
    <w:rsid w:val="001411AD"/>
    <w:rsid w:val="00141381"/>
    <w:rsid w:val="00141CC5"/>
    <w:rsid w:val="00152F84"/>
    <w:rsid w:val="00155D05"/>
    <w:rsid w:val="001561CB"/>
    <w:rsid w:val="001612C0"/>
    <w:rsid w:val="00164E7D"/>
    <w:rsid w:val="0017339D"/>
    <w:rsid w:val="00173FD4"/>
    <w:rsid w:val="001765C0"/>
    <w:rsid w:val="00177658"/>
    <w:rsid w:val="001803A1"/>
    <w:rsid w:val="001807B7"/>
    <w:rsid w:val="001854C4"/>
    <w:rsid w:val="001900B1"/>
    <w:rsid w:val="00191D00"/>
    <w:rsid w:val="00193040"/>
    <w:rsid w:val="00193B64"/>
    <w:rsid w:val="001B29CC"/>
    <w:rsid w:val="001B3124"/>
    <w:rsid w:val="001B3286"/>
    <w:rsid w:val="001B4245"/>
    <w:rsid w:val="001C03EE"/>
    <w:rsid w:val="001C1431"/>
    <w:rsid w:val="001C23BD"/>
    <w:rsid w:val="001C4526"/>
    <w:rsid w:val="001D3C0B"/>
    <w:rsid w:val="001D4561"/>
    <w:rsid w:val="001D580F"/>
    <w:rsid w:val="001E205F"/>
    <w:rsid w:val="001E418E"/>
    <w:rsid w:val="001E61B1"/>
    <w:rsid w:val="001F1016"/>
    <w:rsid w:val="001F67C5"/>
    <w:rsid w:val="002004E1"/>
    <w:rsid w:val="00200CC1"/>
    <w:rsid w:val="0020428A"/>
    <w:rsid w:val="0020576B"/>
    <w:rsid w:val="002079F2"/>
    <w:rsid w:val="00213CE2"/>
    <w:rsid w:val="002152AD"/>
    <w:rsid w:val="00216038"/>
    <w:rsid w:val="002348AB"/>
    <w:rsid w:val="00235100"/>
    <w:rsid w:val="002368DC"/>
    <w:rsid w:val="0024027E"/>
    <w:rsid w:val="00240529"/>
    <w:rsid w:val="0024367A"/>
    <w:rsid w:val="00251A7E"/>
    <w:rsid w:val="0025280D"/>
    <w:rsid w:val="00254965"/>
    <w:rsid w:val="0025499D"/>
    <w:rsid w:val="0025673A"/>
    <w:rsid w:val="002610C1"/>
    <w:rsid w:val="00261213"/>
    <w:rsid w:val="0026276E"/>
    <w:rsid w:val="002632DC"/>
    <w:rsid w:val="0026336A"/>
    <w:rsid w:val="00273F38"/>
    <w:rsid w:val="0027667B"/>
    <w:rsid w:val="00280D72"/>
    <w:rsid w:val="002838CC"/>
    <w:rsid w:val="0028449B"/>
    <w:rsid w:val="00286E0C"/>
    <w:rsid w:val="00290FE5"/>
    <w:rsid w:val="0029248A"/>
    <w:rsid w:val="002938B0"/>
    <w:rsid w:val="002A046B"/>
    <w:rsid w:val="002A0711"/>
    <w:rsid w:val="002B1BAB"/>
    <w:rsid w:val="002B31BA"/>
    <w:rsid w:val="002B382A"/>
    <w:rsid w:val="002B5CEB"/>
    <w:rsid w:val="002C4E37"/>
    <w:rsid w:val="002D3964"/>
    <w:rsid w:val="002D4466"/>
    <w:rsid w:val="002D63D6"/>
    <w:rsid w:val="002E010B"/>
    <w:rsid w:val="002E300F"/>
    <w:rsid w:val="002E379D"/>
    <w:rsid w:val="002F0935"/>
    <w:rsid w:val="002F13F7"/>
    <w:rsid w:val="002F1BE6"/>
    <w:rsid w:val="002F1C98"/>
    <w:rsid w:val="002F3BAF"/>
    <w:rsid w:val="002F7146"/>
    <w:rsid w:val="00300FBA"/>
    <w:rsid w:val="00302718"/>
    <w:rsid w:val="00302B5B"/>
    <w:rsid w:val="00304E90"/>
    <w:rsid w:val="0030556D"/>
    <w:rsid w:val="0031315D"/>
    <w:rsid w:val="00316BAB"/>
    <w:rsid w:val="00321AE4"/>
    <w:rsid w:val="0032343D"/>
    <w:rsid w:val="003259DF"/>
    <w:rsid w:val="00327464"/>
    <w:rsid w:val="00336017"/>
    <w:rsid w:val="00345DA2"/>
    <w:rsid w:val="003465AF"/>
    <w:rsid w:val="00350461"/>
    <w:rsid w:val="00351000"/>
    <w:rsid w:val="00356A6E"/>
    <w:rsid w:val="00357728"/>
    <w:rsid w:val="00364C75"/>
    <w:rsid w:val="00370FA9"/>
    <w:rsid w:val="003715CC"/>
    <w:rsid w:val="00376679"/>
    <w:rsid w:val="00377DEF"/>
    <w:rsid w:val="00383A20"/>
    <w:rsid w:val="00387E20"/>
    <w:rsid w:val="00393405"/>
    <w:rsid w:val="003964CD"/>
    <w:rsid w:val="003A1AB7"/>
    <w:rsid w:val="003A20F0"/>
    <w:rsid w:val="003A325B"/>
    <w:rsid w:val="003A41BC"/>
    <w:rsid w:val="003B23F9"/>
    <w:rsid w:val="003B35C1"/>
    <w:rsid w:val="003B4E2E"/>
    <w:rsid w:val="003B5D14"/>
    <w:rsid w:val="003B7036"/>
    <w:rsid w:val="003C61F0"/>
    <w:rsid w:val="003C6526"/>
    <w:rsid w:val="003C78FE"/>
    <w:rsid w:val="003C7C06"/>
    <w:rsid w:val="003D372E"/>
    <w:rsid w:val="003D7D82"/>
    <w:rsid w:val="003E24BA"/>
    <w:rsid w:val="003E3645"/>
    <w:rsid w:val="003E6289"/>
    <w:rsid w:val="003E6D77"/>
    <w:rsid w:val="003F2AF7"/>
    <w:rsid w:val="003F5F25"/>
    <w:rsid w:val="003F604F"/>
    <w:rsid w:val="003F60EE"/>
    <w:rsid w:val="003F6669"/>
    <w:rsid w:val="003F6B13"/>
    <w:rsid w:val="004047B9"/>
    <w:rsid w:val="00410698"/>
    <w:rsid w:val="00416A3D"/>
    <w:rsid w:val="00417E3D"/>
    <w:rsid w:val="00430CAF"/>
    <w:rsid w:val="00435E46"/>
    <w:rsid w:val="00436ED6"/>
    <w:rsid w:val="004428B5"/>
    <w:rsid w:val="004439AC"/>
    <w:rsid w:val="00446C75"/>
    <w:rsid w:val="00446CCC"/>
    <w:rsid w:val="0045530C"/>
    <w:rsid w:val="00455FAB"/>
    <w:rsid w:val="004570BB"/>
    <w:rsid w:val="00461C41"/>
    <w:rsid w:val="00462C02"/>
    <w:rsid w:val="004656FE"/>
    <w:rsid w:val="00465B9C"/>
    <w:rsid w:val="0047284C"/>
    <w:rsid w:val="0047398A"/>
    <w:rsid w:val="0047666B"/>
    <w:rsid w:val="004812DA"/>
    <w:rsid w:val="004823B2"/>
    <w:rsid w:val="00482702"/>
    <w:rsid w:val="00484C70"/>
    <w:rsid w:val="004913A3"/>
    <w:rsid w:val="00492974"/>
    <w:rsid w:val="00493B70"/>
    <w:rsid w:val="004941A1"/>
    <w:rsid w:val="004957A9"/>
    <w:rsid w:val="00496046"/>
    <w:rsid w:val="00496ADD"/>
    <w:rsid w:val="00496B59"/>
    <w:rsid w:val="004A1806"/>
    <w:rsid w:val="004A47A2"/>
    <w:rsid w:val="004B0320"/>
    <w:rsid w:val="004B047F"/>
    <w:rsid w:val="004B2B3F"/>
    <w:rsid w:val="004B42DE"/>
    <w:rsid w:val="004B48E9"/>
    <w:rsid w:val="004B66E7"/>
    <w:rsid w:val="004C7284"/>
    <w:rsid w:val="004D2219"/>
    <w:rsid w:val="004D46F0"/>
    <w:rsid w:val="004D6CFF"/>
    <w:rsid w:val="004E5ACE"/>
    <w:rsid w:val="004F4FDE"/>
    <w:rsid w:val="004F5CEB"/>
    <w:rsid w:val="004F7947"/>
    <w:rsid w:val="00500D64"/>
    <w:rsid w:val="0050373F"/>
    <w:rsid w:val="00506C41"/>
    <w:rsid w:val="0051655D"/>
    <w:rsid w:val="005178D8"/>
    <w:rsid w:val="005206E3"/>
    <w:rsid w:val="00520D19"/>
    <w:rsid w:val="00520F17"/>
    <w:rsid w:val="00523B83"/>
    <w:rsid w:val="00530CCF"/>
    <w:rsid w:val="005354BF"/>
    <w:rsid w:val="0054175A"/>
    <w:rsid w:val="00541B97"/>
    <w:rsid w:val="00543936"/>
    <w:rsid w:val="00547834"/>
    <w:rsid w:val="00550103"/>
    <w:rsid w:val="00553B96"/>
    <w:rsid w:val="00553FEC"/>
    <w:rsid w:val="00556593"/>
    <w:rsid w:val="00556C31"/>
    <w:rsid w:val="005638DE"/>
    <w:rsid w:val="00571EFC"/>
    <w:rsid w:val="00576174"/>
    <w:rsid w:val="0057648B"/>
    <w:rsid w:val="00577342"/>
    <w:rsid w:val="005773D4"/>
    <w:rsid w:val="00587D76"/>
    <w:rsid w:val="005902A4"/>
    <w:rsid w:val="00592698"/>
    <w:rsid w:val="00592E5F"/>
    <w:rsid w:val="00595ACA"/>
    <w:rsid w:val="00595E16"/>
    <w:rsid w:val="005966EF"/>
    <w:rsid w:val="005A13CC"/>
    <w:rsid w:val="005A4B8D"/>
    <w:rsid w:val="005B2FD3"/>
    <w:rsid w:val="005B5FE0"/>
    <w:rsid w:val="005B740D"/>
    <w:rsid w:val="005C0B13"/>
    <w:rsid w:val="005C10BB"/>
    <w:rsid w:val="005C2064"/>
    <w:rsid w:val="005C31B6"/>
    <w:rsid w:val="005C3E3A"/>
    <w:rsid w:val="005C7DCE"/>
    <w:rsid w:val="005D1C22"/>
    <w:rsid w:val="005D4656"/>
    <w:rsid w:val="005D6A5A"/>
    <w:rsid w:val="005D72AC"/>
    <w:rsid w:val="005E2362"/>
    <w:rsid w:val="005E3A49"/>
    <w:rsid w:val="005F13DE"/>
    <w:rsid w:val="005F20F7"/>
    <w:rsid w:val="005F2371"/>
    <w:rsid w:val="005F4043"/>
    <w:rsid w:val="005F44B3"/>
    <w:rsid w:val="005F720D"/>
    <w:rsid w:val="006151BA"/>
    <w:rsid w:val="0061791B"/>
    <w:rsid w:val="00621145"/>
    <w:rsid w:val="0062186B"/>
    <w:rsid w:val="00621C5A"/>
    <w:rsid w:val="00623B3F"/>
    <w:rsid w:val="0062470E"/>
    <w:rsid w:val="006263D6"/>
    <w:rsid w:val="00627805"/>
    <w:rsid w:val="006308DB"/>
    <w:rsid w:val="0064022A"/>
    <w:rsid w:val="00640258"/>
    <w:rsid w:val="00643323"/>
    <w:rsid w:val="00645D90"/>
    <w:rsid w:val="00645D9F"/>
    <w:rsid w:val="00646D9F"/>
    <w:rsid w:val="00646E44"/>
    <w:rsid w:val="00651DDB"/>
    <w:rsid w:val="0065244B"/>
    <w:rsid w:val="0065275F"/>
    <w:rsid w:val="0065342D"/>
    <w:rsid w:val="006535A8"/>
    <w:rsid w:val="0065769D"/>
    <w:rsid w:val="0066468D"/>
    <w:rsid w:val="00674E66"/>
    <w:rsid w:val="00680E95"/>
    <w:rsid w:val="00681042"/>
    <w:rsid w:val="00682C78"/>
    <w:rsid w:val="00687999"/>
    <w:rsid w:val="00694A0A"/>
    <w:rsid w:val="006958E8"/>
    <w:rsid w:val="006A0535"/>
    <w:rsid w:val="006A1765"/>
    <w:rsid w:val="006A4571"/>
    <w:rsid w:val="006A5190"/>
    <w:rsid w:val="006A51FF"/>
    <w:rsid w:val="006A5A6E"/>
    <w:rsid w:val="006A5F4E"/>
    <w:rsid w:val="006B0798"/>
    <w:rsid w:val="006B59F8"/>
    <w:rsid w:val="006B786A"/>
    <w:rsid w:val="006C522F"/>
    <w:rsid w:val="006C679D"/>
    <w:rsid w:val="006D0FF4"/>
    <w:rsid w:val="006D1581"/>
    <w:rsid w:val="006D1851"/>
    <w:rsid w:val="006D27D1"/>
    <w:rsid w:val="006E0C6F"/>
    <w:rsid w:val="006E0E8C"/>
    <w:rsid w:val="006E200A"/>
    <w:rsid w:val="006E25A6"/>
    <w:rsid w:val="006E388C"/>
    <w:rsid w:val="006E3C2E"/>
    <w:rsid w:val="006E5BAF"/>
    <w:rsid w:val="006F004B"/>
    <w:rsid w:val="006F10E0"/>
    <w:rsid w:val="006F5517"/>
    <w:rsid w:val="006F6E22"/>
    <w:rsid w:val="00700153"/>
    <w:rsid w:val="0070076A"/>
    <w:rsid w:val="00700F0A"/>
    <w:rsid w:val="00704C66"/>
    <w:rsid w:val="0071012F"/>
    <w:rsid w:val="007115D5"/>
    <w:rsid w:val="00711E46"/>
    <w:rsid w:val="00712808"/>
    <w:rsid w:val="00712EA0"/>
    <w:rsid w:val="00713869"/>
    <w:rsid w:val="00713F2F"/>
    <w:rsid w:val="007149EB"/>
    <w:rsid w:val="00714F79"/>
    <w:rsid w:val="00715FB8"/>
    <w:rsid w:val="00716526"/>
    <w:rsid w:val="007173BB"/>
    <w:rsid w:val="00720065"/>
    <w:rsid w:val="007256CB"/>
    <w:rsid w:val="00733C3A"/>
    <w:rsid w:val="00734179"/>
    <w:rsid w:val="00734B92"/>
    <w:rsid w:val="00734DC5"/>
    <w:rsid w:val="00735FFB"/>
    <w:rsid w:val="00740C87"/>
    <w:rsid w:val="007442DA"/>
    <w:rsid w:val="007453AF"/>
    <w:rsid w:val="007464B4"/>
    <w:rsid w:val="007465BC"/>
    <w:rsid w:val="00752FD2"/>
    <w:rsid w:val="0075307B"/>
    <w:rsid w:val="00756D29"/>
    <w:rsid w:val="0075729C"/>
    <w:rsid w:val="007627D8"/>
    <w:rsid w:val="007654FE"/>
    <w:rsid w:val="00765F99"/>
    <w:rsid w:val="0077199E"/>
    <w:rsid w:val="007817EF"/>
    <w:rsid w:val="00781833"/>
    <w:rsid w:val="00784EA5"/>
    <w:rsid w:val="00786582"/>
    <w:rsid w:val="007878FF"/>
    <w:rsid w:val="00787C26"/>
    <w:rsid w:val="00792A32"/>
    <w:rsid w:val="00792C00"/>
    <w:rsid w:val="00793F68"/>
    <w:rsid w:val="007967FB"/>
    <w:rsid w:val="007A5547"/>
    <w:rsid w:val="007A6476"/>
    <w:rsid w:val="007B3B05"/>
    <w:rsid w:val="007B5D75"/>
    <w:rsid w:val="007C0829"/>
    <w:rsid w:val="007C4C67"/>
    <w:rsid w:val="007D13EA"/>
    <w:rsid w:val="007D1FBA"/>
    <w:rsid w:val="007E2949"/>
    <w:rsid w:val="007E2D09"/>
    <w:rsid w:val="007E77E1"/>
    <w:rsid w:val="007F1D82"/>
    <w:rsid w:val="007F1F91"/>
    <w:rsid w:val="007F533E"/>
    <w:rsid w:val="00805A78"/>
    <w:rsid w:val="008109B1"/>
    <w:rsid w:val="00811943"/>
    <w:rsid w:val="0082118D"/>
    <w:rsid w:val="008222BD"/>
    <w:rsid w:val="00826119"/>
    <w:rsid w:val="008267D8"/>
    <w:rsid w:val="008353D2"/>
    <w:rsid w:val="00837729"/>
    <w:rsid w:val="008413F6"/>
    <w:rsid w:val="008452B2"/>
    <w:rsid w:val="00850115"/>
    <w:rsid w:val="00851FFF"/>
    <w:rsid w:val="008572C9"/>
    <w:rsid w:val="008631D1"/>
    <w:rsid w:val="00864AEF"/>
    <w:rsid w:val="00864B0A"/>
    <w:rsid w:val="00873622"/>
    <w:rsid w:val="00874105"/>
    <w:rsid w:val="00886275"/>
    <w:rsid w:val="008877FE"/>
    <w:rsid w:val="008908CD"/>
    <w:rsid w:val="00890D7A"/>
    <w:rsid w:val="00890D7C"/>
    <w:rsid w:val="008919DB"/>
    <w:rsid w:val="0089350C"/>
    <w:rsid w:val="0089622C"/>
    <w:rsid w:val="008962D7"/>
    <w:rsid w:val="008A08D3"/>
    <w:rsid w:val="008A40DD"/>
    <w:rsid w:val="008A4959"/>
    <w:rsid w:val="008A4B79"/>
    <w:rsid w:val="008A58E8"/>
    <w:rsid w:val="008A6A8C"/>
    <w:rsid w:val="008A74CD"/>
    <w:rsid w:val="008B1B6A"/>
    <w:rsid w:val="008B320C"/>
    <w:rsid w:val="008B64E6"/>
    <w:rsid w:val="008C5EBE"/>
    <w:rsid w:val="008C5FB5"/>
    <w:rsid w:val="008C6E3B"/>
    <w:rsid w:val="008C7886"/>
    <w:rsid w:val="008C7912"/>
    <w:rsid w:val="008D21AC"/>
    <w:rsid w:val="008D375B"/>
    <w:rsid w:val="008D4B96"/>
    <w:rsid w:val="008D68CA"/>
    <w:rsid w:val="008D774C"/>
    <w:rsid w:val="008E4460"/>
    <w:rsid w:val="008E5542"/>
    <w:rsid w:val="008E6BB8"/>
    <w:rsid w:val="008E7251"/>
    <w:rsid w:val="008E7B80"/>
    <w:rsid w:val="008F0FC1"/>
    <w:rsid w:val="008F3A1E"/>
    <w:rsid w:val="008F40BD"/>
    <w:rsid w:val="008F4A87"/>
    <w:rsid w:val="008F568C"/>
    <w:rsid w:val="008F72D3"/>
    <w:rsid w:val="00903519"/>
    <w:rsid w:val="00905873"/>
    <w:rsid w:val="00907B2D"/>
    <w:rsid w:val="00907F56"/>
    <w:rsid w:val="00913B5F"/>
    <w:rsid w:val="0091725A"/>
    <w:rsid w:val="00924F1D"/>
    <w:rsid w:val="009258E1"/>
    <w:rsid w:val="009275A8"/>
    <w:rsid w:val="00927FCC"/>
    <w:rsid w:val="009302FA"/>
    <w:rsid w:val="009328D8"/>
    <w:rsid w:val="00933ED0"/>
    <w:rsid w:val="009342E7"/>
    <w:rsid w:val="00934B08"/>
    <w:rsid w:val="00936938"/>
    <w:rsid w:val="00936DC1"/>
    <w:rsid w:val="00936DFD"/>
    <w:rsid w:val="00941168"/>
    <w:rsid w:val="00942A0A"/>
    <w:rsid w:val="00944725"/>
    <w:rsid w:val="0094567B"/>
    <w:rsid w:val="009458B0"/>
    <w:rsid w:val="00950D4D"/>
    <w:rsid w:val="009530ED"/>
    <w:rsid w:val="00953525"/>
    <w:rsid w:val="00955A02"/>
    <w:rsid w:val="0096407F"/>
    <w:rsid w:val="00966808"/>
    <w:rsid w:val="00970B84"/>
    <w:rsid w:val="009729F3"/>
    <w:rsid w:val="0097794C"/>
    <w:rsid w:val="0098002D"/>
    <w:rsid w:val="00981704"/>
    <w:rsid w:val="00981A67"/>
    <w:rsid w:val="00983E7A"/>
    <w:rsid w:val="00993EC0"/>
    <w:rsid w:val="00994004"/>
    <w:rsid w:val="00995CE8"/>
    <w:rsid w:val="009A17DB"/>
    <w:rsid w:val="009A23EA"/>
    <w:rsid w:val="009A2653"/>
    <w:rsid w:val="009A6287"/>
    <w:rsid w:val="009A66E7"/>
    <w:rsid w:val="009A790F"/>
    <w:rsid w:val="009B23C5"/>
    <w:rsid w:val="009B2ECE"/>
    <w:rsid w:val="009B4608"/>
    <w:rsid w:val="009B48D2"/>
    <w:rsid w:val="009C123D"/>
    <w:rsid w:val="009C61E7"/>
    <w:rsid w:val="009C7D72"/>
    <w:rsid w:val="009D1008"/>
    <w:rsid w:val="009D17E0"/>
    <w:rsid w:val="009D1AE2"/>
    <w:rsid w:val="009D621B"/>
    <w:rsid w:val="009D67B8"/>
    <w:rsid w:val="009E1567"/>
    <w:rsid w:val="009E475B"/>
    <w:rsid w:val="009E66FE"/>
    <w:rsid w:val="009E73FE"/>
    <w:rsid w:val="009E7AA7"/>
    <w:rsid w:val="009F2EF6"/>
    <w:rsid w:val="009F30D9"/>
    <w:rsid w:val="009F61EC"/>
    <w:rsid w:val="009F76C3"/>
    <w:rsid w:val="00A0458B"/>
    <w:rsid w:val="00A0699F"/>
    <w:rsid w:val="00A07C4F"/>
    <w:rsid w:val="00A11FFD"/>
    <w:rsid w:val="00A1474D"/>
    <w:rsid w:val="00A164A4"/>
    <w:rsid w:val="00A16609"/>
    <w:rsid w:val="00A201C1"/>
    <w:rsid w:val="00A2080F"/>
    <w:rsid w:val="00A2319D"/>
    <w:rsid w:val="00A262A7"/>
    <w:rsid w:val="00A2651A"/>
    <w:rsid w:val="00A34A6D"/>
    <w:rsid w:val="00A4226E"/>
    <w:rsid w:val="00A47E66"/>
    <w:rsid w:val="00A509C2"/>
    <w:rsid w:val="00A512AB"/>
    <w:rsid w:val="00A519C2"/>
    <w:rsid w:val="00A5439C"/>
    <w:rsid w:val="00A54AEE"/>
    <w:rsid w:val="00A6089A"/>
    <w:rsid w:val="00A60D55"/>
    <w:rsid w:val="00A61299"/>
    <w:rsid w:val="00A62C3E"/>
    <w:rsid w:val="00A66625"/>
    <w:rsid w:val="00A76036"/>
    <w:rsid w:val="00A77CF5"/>
    <w:rsid w:val="00A819C5"/>
    <w:rsid w:val="00A848F3"/>
    <w:rsid w:val="00A90B46"/>
    <w:rsid w:val="00A92F87"/>
    <w:rsid w:val="00A93D4C"/>
    <w:rsid w:val="00A95796"/>
    <w:rsid w:val="00AA557A"/>
    <w:rsid w:val="00AB032D"/>
    <w:rsid w:val="00AB20CF"/>
    <w:rsid w:val="00AB3ADA"/>
    <w:rsid w:val="00AB52F7"/>
    <w:rsid w:val="00AC30C7"/>
    <w:rsid w:val="00AC419D"/>
    <w:rsid w:val="00AC4679"/>
    <w:rsid w:val="00AC7A8B"/>
    <w:rsid w:val="00AD47A8"/>
    <w:rsid w:val="00AD5D84"/>
    <w:rsid w:val="00AD5EE6"/>
    <w:rsid w:val="00AD5F91"/>
    <w:rsid w:val="00AE2A00"/>
    <w:rsid w:val="00AE2A34"/>
    <w:rsid w:val="00AE3196"/>
    <w:rsid w:val="00AF0EAF"/>
    <w:rsid w:val="00AF132E"/>
    <w:rsid w:val="00AF44CF"/>
    <w:rsid w:val="00B00A56"/>
    <w:rsid w:val="00B04A9F"/>
    <w:rsid w:val="00B10E81"/>
    <w:rsid w:val="00B22A96"/>
    <w:rsid w:val="00B2376B"/>
    <w:rsid w:val="00B24302"/>
    <w:rsid w:val="00B27B2F"/>
    <w:rsid w:val="00B31953"/>
    <w:rsid w:val="00B35255"/>
    <w:rsid w:val="00B368E2"/>
    <w:rsid w:val="00B410F4"/>
    <w:rsid w:val="00B4113A"/>
    <w:rsid w:val="00B41C24"/>
    <w:rsid w:val="00B43DD0"/>
    <w:rsid w:val="00B4467F"/>
    <w:rsid w:val="00B44BE5"/>
    <w:rsid w:val="00B459CC"/>
    <w:rsid w:val="00B46A19"/>
    <w:rsid w:val="00B4770D"/>
    <w:rsid w:val="00B51209"/>
    <w:rsid w:val="00B53988"/>
    <w:rsid w:val="00B53D0F"/>
    <w:rsid w:val="00B564D4"/>
    <w:rsid w:val="00B60ED8"/>
    <w:rsid w:val="00B64F20"/>
    <w:rsid w:val="00B67873"/>
    <w:rsid w:val="00B679C1"/>
    <w:rsid w:val="00B67BAE"/>
    <w:rsid w:val="00B70349"/>
    <w:rsid w:val="00B70445"/>
    <w:rsid w:val="00B70FF1"/>
    <w:rsid w:val="00B723E2"/>
    <w:rsid w:val="00B771DB"/>
    <w:rsid w:val="00B772C1"/>
    <w:rsid w:val="00B830F7"/>
    <w:rsid w:val="00B857F7"/>
    <w:rsid w:val="00B8618F"/>
    <w:rsid w:val="00BA6CDE"/>
    <w:rsid w:val="00BA7649"/>
    <w:rsid w:val="00BA787A"/>
    <w:rsid w:val="00BB2AF9"/>
    <w:rsid w:val="00BB6742"/>
    <w:rsid w:val="00BC1110"/>
    <w:rsid w:val="00BC25F4"/>
    <w:rsid w:val="00BC46AE"/>
    <w:rsid w:val="00BC7160"/>
    <w:rsid w:val="00BD0752"/>
    <w:rsid w:val="00BF00B2"/>
    <w:rsid w:val="00BF5293"/>
    <w:rsid w:val="00BF71B8"/>
    <w:rsid w:val="00C042B7"/>
    <w:rsid w:val="00C0557C"/>
    <w:rsid w:val="00C056B2"/>
    <w:rsid w:val="00C059FC"/>
    <w:rsid w:val="00C07477"/>
    <w:rsid w:val="00C11915"/>
    <w:rsid w:val="00C1271D"/>
    <w:rsid w:val="00C15DC8"/>
    <w:rsid w:val="00C23F4F"/>
    <w:rsid w:val="00C26475"/>
    <w:rsid w:val="00C2653A"/>
    <w:rsid w:val="00C27697"/>
    <w:rsid w:val="00C31A8A"/>
    <w:rsid w:val="00C3634C"/>
    <w:rsid w:val="00C429CE"/>
    <w:rsid w:val="00C45ACC"/>
    <w:rsid w:val="00C45DF7"/>
    <w:rsid w:val="00C5172C"/>
    <w:rsid w:val="00C52F83"/>
    <w:rsid w:val="00C55BB6"/>
    <w:rsid w:val="00C57429"/>
    <w:rsid w:val="00C615D2"/>
    <w:rsid w:val="00C61B35"/>
    <w:rsid w:val="00C7050F"/>
    <w:rsid w:val="00C70A6C"/>
    <w:rsid w:val="00C720EF"/>
    <w:rsid w:val="00C723A2"/>
    <w:rsid w:val="00C76451"/>
    <w:rsid w:val="00C82223"/>
    <w:rsid w:val="00C82948"/>
    <w:rsid w:val="00C839BD"/>
    <w:rsid w:val="00C96C03"/>
    <w:rsid w:val="00CA18C9"/>
    <w:rsid w:val="00CA3DD1"/>
    <w:rsid w:val="00CA4BF2"/>
    <w:rsid w:val="00CA6624"/>
    <w:rsid w:val="00CA7F98"/>
    <w:rsid w:val="00CB104E"/>
    <w:rsid w:val="00CC36C3"/>
    <w:rsid w:val="00CC67C7"/>
    <w:rsid w:val="00CD0984"/>
    <w:rsid w:val="00CD1786"/>
    <w:rsid w:val="00CD4892"/>
    <w:rsid w:val="00CD6030"/>
    <w:rsid w:val="00CE0A4D"/>
    <w:rsid w:val="00CE3C79"/>
    <w:rsid w:val="00CE5600"/>
    <w:rsid w:val="00CE5D33"/>
    <w:rsid w:val="00CE7EC0"/>
    <w:rsid w:val="00CF1C80"/>
    <w:rsid w:val="00CF4189"/>
    <w:rsid w:val="00CF4350"/>
    <w:rsid w:val="00D002C6"/>
    <w:rsid w:val="00D04A7B"/>
    <w:rsid w:val="00D13673"/>
    <w:rsid w:val="00D13B8C"/>
    <w:rsid w:val="00D15416"/>
    <w:rsid w:val="00D1626A"/>
    <w:rsid w:val="00D20057"/>
    <w:rsid w:val="00D2440C"/>
    <w:rsid w:val="00D27224"/>
    <w:rsid w:val="00D27B0E"/>
    <w:rsid w:val="00D3383F"/>
    <w:rsid w:val="00D3474B"/>
    <w:rsid w:val="00D419D6"/>
    <w:rsid w:val="00D431A4"/>
    <w:rsid w:val="00D43CF6"/>
    <w:rsid w:val="00D45B1C"/>
    <w:rsid w:val="00D50F51"/>
    <w:rsid w:val="00D515BD"/>
    <w:rsid w:val="00D5173B"/>
    <w:rsid w:val="00D52367"/>
    <w:rsid w:val="00D5534F"/>
    <w:rsid w:val="00D55A40"/>
    <w:rsid w:val="00D56833"/>
    <w:rsid w:val="00D569AE"/>
    <w:rsid w:val="00D616C3"/>
    <w:rsid w:val="00D62DFB"/>
    <w:rsid w:val="00D65BC9"/>
    <w:rsid w:val="00D71623"/>
    <w:rsid w:val="00D757CF"/>
    <w:rsid w:val="00D75D35"/>
    <w:rsid w:val="00D772CC"/>
    <w:rsid w:val="00D80F29"/>
    <w:rsid w:val="00D81785"/>
    <w:rsid w:val="00D826F8"/>
    <w:rsid w:val="00D84289"/>
    <w:rsid w:val="00D85AE4"/>
    <w:rsid w:val="00D90517"/>
    <w:rsid w:val="00DA1CAA"/>
    <w:rsid w:val="00DA1D2F"/>
    <w:rsid w:val="00DB0C37"/>
    <w:rsid w:val="00DB4010"/>
    <w:rsid w:val="00DC2AD4"/>
    <w:rsid w:val="00DC664B"/>
    <w:rsid w:val="00DC7249"/>
    <w:rsid w:val="00DD0708"/>
    <w:rsid w:val="00DD24C0"/>
    <w:rsid w:val="00DD68D9"/>
    <w:rsid w:val="00DE0ABF"/>
    <w:rsid w:val="00DE4F2B"/>
    <w:rsid w:val="00DE6FB1"/>
    <w:rsid w:val="00DF2C9A"/>
    <w:rsid w:val="00DF7BE9"/>
    <w:rsid w:val="00E0471D"/>
    <w:rsid w:val="00E07E6A"/>
    <w:rsid w:val="00E110E1"/>
    <w:rsid w:val="00E142E8"/>
    <w:rsid w:val="00E155AD"/>
    <w:rsid w:val="00E230E5"/>
    <w:rsid w:val="00E25EFE"/>
    <w:rsid w:val="00E35926"/>
    <w:rsid w:val="00E37776"/>
    <w:rsid w:val="00E40EA4"/>
    <w:rsid w:val="00E43EAE"/>
    <w:rsid w:val="00E53A47"/>
    <w:rsid w:val="00E700AC"/>
    <w:rsid w:val="00E71B77"/>
    <w:rsid w:val="00E74409"/>
    <w:rsid w:val="00E7783C"/>
    <w:rsid w:val="00E77DE8"/>
    <w:rsid w:val="00E854DC"/>
    <w:rsid w:val="00E86CB1"/>
    <w:rsid w:val="00E86E2C"/>
    <w:rsid w:val="00E86E98"/>
    <w:rsid w:val="00E87A96"/>
    <w:rsid w:val="00E9587C"/>
    <w:rsid w:val="00EA3DA9"/>
    <w:rsid w:val="00EA47AC"/>
    <w:rsid w:val="00EA6C10"/>
    <w:rsid w:val="00EA7624"/>
    <w:rsid w:val="00EB0A4B"/>
    <w:rsid w:val="00EB305F"/>
    <w:rsid w:val="00EC116C"/>
    <w:rsid w:val="00EC31A6"/>
    <w:rsid w:val="00EC3B57"/>
    <w:rsid w:val="00EC45AF"/>
    <w:rsid w:val="00EC512A"/>
    <w:rsid w:val="00ED15E9"/>
    <w:rsid w:val="00ED4987"/>
    <w:rsid w:val="00ED5669"/>
    <w:rsid w:val="00ED7FF3"/>
    <w:rsid w:val="00EE4D6A"/>
    <w:rsid w:val="00EE56F1"/>
    <w:rsid w:val="00EF3F6B"/>
    <w:rsid w:val="00EF65FF"/>
    <w:rsid w:val="00EF700A"/>
    <w:rsid w:val="00F0411B"/>
    <w:rsid w:val="00F13CFB"/>
    <w:rsid w:val="00F174DF"/>
    <w:rsid w:val="00F17993"/>
    <w:rsid w:val="00F20ED3"/>
    <w:rsid w:val="00F232E4"/>
    <w:rsid w:val="00F23660"/>
    <w:rsid w:val="00F25A93"/>
    <w:rsid w:val="00F30270"/>
    <w:rsid w:val="00F32822"/>
    <w:rsid w:val="00F3330E"/>
    <w:rsid w:val="00F34DC2"/>
    <w:rsid w:val="00F35932"/>
    <w:rsid w:val="00F35BDF"/>
    <w:rsid w:val="00F3715E"/>
    <w:rsid w:val="00F41605"/>
    <w:rsid w:val="00F42820"/>
    <w:rsid w:val="00F43287"/>
    <w:rsid w:val="00F43E94"/>
    <w:rsid w:val="00F47E97"/>
    <w:rsid w:val="00F51C93"/>
    <w:rsid w:val="00F60EC0"/>
    <w:rsid w:val="00F66070"/>
    <w:rsid w:val="00F701AB"/>
    <w:rsid w:val="00F718EC"/>
    <w:rsid w:val="00F729DD"/>
    <w:rsid w:val="00F72D11"/>
    <w:rsid w:val="00F746DE"/>
    <w:rsid w:val="00F83BD6"/>
    <w:rsid w:val="00F83C71"/>
    <w:rsid w:val="00F8484B"/>
    <w:rsid w:val="00F9004F"/>
    <w:rsid w:val="00F90B84"/>
    <w:rsid w:val="00F948C9"/>
    <w:rsid w:val="00F95519"/>
    <w:rsid w:val="00F9676C"/>
    <w:rsid w:val="00FA6C9D"/>
    <w:rsid w:val="00FA74F3"/>
    <w:rsid w:val="00FB1940"/>
    <w:rsid w:val="00FB2260"/>
    <w:rsid w:val="00FB53D3"/>
    <w:rsid w:val="00FB780B"/>
    <w:rsid w:val="00FC14B7"/>
    <w:rsid w:val="00FC53D3"/>
    <w:rsid w:val="00FC623F"/>
    <w:rsid w:val="00FC64F4"/>
    <w:rsid w:val="00FC74AC"/>
    <w:rsid w:val="00FD17A5"/>
    <w:rsid w:val="00FD3B30"/>
    <w:rsid w:val="00FD3CB6"/>
    <w:rsid w:val="00FD421C"/>
    <w:rsid w:val="00FD49D6"/>
    <w:rsid w:val="00FD7013"/>
    <w:rsid w:val="00FD7369"/>
    <w:rsid w:val="00FE107E"/>
    <w:rsid w:val="00FE376D"/>
    <w:rsid w:val="00FF47B8"/>
    <w:rsid w:val="00FF4E06"/>
    <w:rsid w:val="00FF51DD"/>
    <w:rsid w:val="00FF6A6D"/>
    <w:rsid w:val="00FF7C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843A051"/>
  <w15:chartTrackingRefBased/>
  <w15:docId w15:val="{2356AC90-43D9-4982-BF8F-E72054D11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56A6E"/>
    <w:pPr>
      <w:widowControl w:val="0"/>
      <w:jc w:val="both"/>
    </w:pPr>
    <w:rPr>
      <w:rFonts w:eastAsia="ＭＳ Ｐ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rPr>
      <w:rFonts w:ascii="Arial" w:eastAsia="ＭＳ ゴシック" w:hAnsi="Arial"/>
    </w:rPr>
  </w:style>
  <w:style w:type="paragraph" w:styleId="a4">
    <w:name w:val="Balloon Text"/>
    <w:basedOn w:val="a"/>
    <w:semiHidden/>
    <w:rsid w:val="00FF51DD"/>
    <w:rPr>
      <w:rFonts w:ascii="Arial" w:eastAsia="ＭＳ ゴシック" w:hAnsi="Arial"/>
      <w:sz w:val="18"/>
      <w:szCs w:val="18"/>
    </w:rPr>
  </w:style>
  <w:style w:type="paragraph" w:styleId="a5">
    <w:name w:val="Note Heading"/>
    <w:basedOn w:val="a"/>
    <w:next w:val="a"/>
    <w:rsid w:val="00AE3196"/>
    <w:pPr>
      <w:jc w:val="center"/>
    </w:pPr>
  </w:style>
  <w:style w:type="paragraph" w:styleId="a6">
    <w:name w:val="Closing"/>
    <w:basedOn w:val="a"/>
    <w:rsid w:val="00AE3196"/>
    <w:pPr>
      <w:jc w:val="right"/>
    </w:pPr>
  </w:style>
  <w:style w:type="character" w:styleId="a7">
    <w:name w:val="Hyperlink"/>
    <w:rsid w:val="00C23F4F"/>
    <w:rPr>
      <w:strike w:val="0"/>
      <w:dstrike w:val="0"/>
      <w:color w:val="000066"/>
      <w:u w:val="none"/>
      <w:effect w:val="none"/>
    </w:rPr>
  </w:style>
  <w:style w:type="character" w:customStyle="1" w:styleId="body10bl1">
    <w:name w:val="body10bl1"/>
    <w:rsid w:val="00C31A8A"/>
    <w:rPr>
      <w:b w:val="0"/>
      <w:bCs w:val="0"/>
      <w:color w:val="000000"/>
      <w:sz w:val="20"/>
      <w:szCs w:val="20"/>
    </w:rPr>
  </w:style>
  <w:style w:type="paragraph" w:styleId="a8">
    <w:name w:val="header"/>
    <w:basedOn w:val="a"/>
    <w:rsid w:val="00D62DFB"/>
    <w:pPr>
      <w:tabs>
        <w:tab w:val="center" w:pos="4252"/>
        <w:tab w:val="right" w:pos="8504"/>
      </w:tabs>
      <w:snapToGrid w:val="0"/>
    </w:pPr>
    <w:rPr>
      <w:rFonts w:eastAsia="ＭＳ 明朝"/>
      <w:sz w:val="21"/>
      <w:szCs w:val="24"/>
    </w:rPr>
  </w:style>
  <w:style w:type="paragraph" w:styleId="a9">
    <w:name w:val="footer"/>
    <w:basedOn w:val="a"/>
    <w:rsid w:val="00D62DFB"/>
    <w:pPr>
      <w:tabs>
        <w:tab w:val="center" w:pos="4252"/>
        <w:tab w:val="right" w:pos="8504"/>
      </w:tabs>
      <w:snapToGrid w:val="0"/>
    </w:pPr>
  </w:style>
  <w:style w:type="paragraph" w:styleId="Web">
    <w:name w:val="Normal (Web)"/>
    <w:basedOn w:val="a"/>
    <w:uiPriority w:val="99"/>
    <w:rsid w:val="00C61B35"/>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table" w:customStyle="1" w:styleId="1">
    <w:name w:val="表の書式1"/>
    <w:basedOn w:val="a1"/>
    <w:rsid w:val="003A20F0"/>
    <w:tblPr/>
  </w:style>
  <w:style w:type="table" w:styleId="aa">
    <w:name w:val="Table Grid"/>
    <w:basedOn w:val="a1"/>
    <w:uiPriority w:val="39"/>
    <w:rsid w:val="004A47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Unresolved Mention"/>
    <w:uiPriority w:val="99"/>
    <w:semiHidden/>
    <w:unhideWhenUsed/>
    <w:rsid w:val="00B368E2"/>
    <w:rPr>
      <w:color w:val="605E5C"/>
      <w:shd w:val="clear" w:color="auto" w:fill="E1DFDD"/>
    </w:rPr>
  </w:style>
  <w:style w:type="paragraph" w:styleId="ac">
    <w:name w:val="Plain Text"/>
    <w:basedOn w:val="a"/>
    <w:link w:val="ad"/>
    <w:uiPriority w:val="99"/>
    <w:unhideWhenUsed/>
    <w:rsid w:val="0010370D"/>
    <w:pPr>
      <w:jc w:val="left"/>
    </w:pPr>
    <w:rPr>
      <w:rFonts w:ascii="Yu Gothic" w:eastAsia="Yu Gothic" w:hAnsi="Courier New" w:cs="Courier New"/>
      <w:sz w:val="22"/>
      <w:szCs w:val="22"/>
    </w:rPr>
  </w:style>
  <w:style w:type="character" w:customStyle="1" w:styleId="ad">
    <w:name w:val="書式なし (文字)"/>
    <w:basedOn w:val="a0"/>
    <w:link w:val="ac"/>
    <w:uiPriority w:val="99"/>
    <w:rsid w:val="0010370D"/>
    <w:rPr>
      <w:rFonts w:ascii="Yu Gothic" w:eastAsia="Yu Gothic" w:hAnsi="Courier New" w:cs="Courier New"/>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097300">
      <w:bodyDiv w:val="1"/>
      <w:marLeft w:val="0"/>
      <w:marRight w:val="0"/>
      <w:marTop w:val="0"/>
      <w:marBottom w:val="0"/>
      <w:divBdr>
        <w:top w:val="none" w:sz="0" w:space="0" w:color="auto"/>
        <w:left w:val="none" w:sz="0" w:space="0" w:color="auto"/>
        <w:bottom w:val="none" w:sz="0" w:space="0" w:color="auto"/>
        <w:right w:val="none" w:sz="0" w:space="0" w:color="auto"/>
      </w:divBdr>
    </w:div>
    <w:div w:id="79299363">
      <w:bodyDiv w:val="1"/>
      <w:marLeft w:val="0"/>
      <w:marRight w:val="0"/>
      <w:marTop w:val="0"/>
      <w:marBottom w:val="0"/>
      <w:divBdr>
        <w:top w:val="none" w:sz="0" w:space="0" w:color="auto"/>
        <w:left w:val="none" w:sz="0" w:space="0" w:color="auto"/>
        <w:bottom w:val="none" w:sz="0" w:space="0" w:color="auto"/>
        <w:right w:val="none" w:sz="0" w:space="0" w:color="auto"/>
      </w:divBdr>
    </w:div>
    <w:div w:id="101805140">
      <w:bodyDiv w:val="1"/>
      <w:marLeft w:val="0"/>
      <w:marRight w:val="0"/>
      <w:marTop w:val="0"/>
      <w:marBottom w:val="0"/>
      <w:divBdr>
        <w:top w:val="none" w:sz="0" w:space="0" w:color="auto"/>
        <w:left w:val="none" w:sz="0" w:space="0" w:color="auto"/>
        <w:bottom w:val="none" w:sz="0" w:space="0" w:color="auto"/>
        <w:right w:val="none" w:sz="0" w:space="0" w:color="auto"/>
      </w:divBdr>
    </w:div>
    <w:div w:id="185683647">
      <w:bodyDiv w:val="1"/>
      <w:marLeft w:val="0"/>
      <w:marRight w:val="0"/>
      <w:marTop w:val="0"/>
      <w:marBottom w:val="0"/>
      <w:divBdr>
        <w:top w:val="none" w:sz="0" w:space="0" w:color="auto"/>
        <w:left w:val="none" w:sz="0" w:space="0" w:color="auto"/>
        <w:bottom w:val="none" w:sz="0" w:space="0" w:color="auto"/>
        <w:right w:val="none" w:sz="0" w:space="0" w:color="auto"/>
      </w:divBdr>
    </w:div>
    <w:div w:id="196891564">
      <w:bodyDiv w:val="1"/>
      <w:marLeft w:val="0"/>
      <w:marRight w:val="0"/>
      <w:marTop w:val="0"/>
      <w:marBottom w:val="0"/>
      <w:divBdr>
        <w:top w:val="none" w:sz="0" w:space="0" w:color="auto"/>
        <w:left w:val="none" w:sz="0" w:space="0" w:color="auto"/>
        <w:bottom w:val="none" w:sz="0" w:space="0" w:color="auto"/>
        <w:right w:val="none" w:sz="0" w:space="0" w:color="auto"/>
      </w:divBdr>
    </w:div>
    <w:div w:id="197787659">
      <w:bodyDiv w:val="1"/>
      <w:marLeft w:val="0"/>
      <w:marRight w:val="0"/>
      <w:marTop w:val="0"/>
      <w:marBottom w:val="0"/>
      <w:divBdr>
        <w:top w:val="none" w:sz="0" w:space="0" w:color="auto"/>
        <w:left w:val="none" w:sz="0" w:space="0" w:color="auto"/>
        <w:bottom w:val="none" w:sz="0" w:space="0" w:color="auto"/>
        <w:right w:val="none" w:sz="0" w:space="0" w:color="auto"/>
      </w:divBdr>
    </w:div>
    <w:div w:id="430587561">
      <w:bodyDiv w:val="1"/>
      <w:marLeft w:val="0"/>
      <w:marRight w:val="0"/>
      <w:marTop w:val="0"/>
      <w:marBottom w:val="0"/>
      <w:divBdr>
        <w:top w:val="none" w:sz="0" w:space="0" w:color="auto"/>
        <w:left w:val="none" w:sz="0" w:space="0" w:color="auto"/>
        <w:bottom w:val="none" w:sz="0" w:space="0" w:color="auto"/>
        <w:right w:val="none" w:sz="0" w:space="0" w:color="auto"/>
      </w:divBdr>
    </w:div>
    <w:div w:id="530846744">
      <w:bodyDiv w:val="1"/>
      <w:marLeft w:val="0"/>
      <w:marRight w:val="0"/>
      <w:marTop w:val="0"/>
      <w:marBottom w:val="0"/>
      <w:divBdr>
        <w:top w:val="none" w:sz="0" w:space="0" w:color="auto"/>
        <w:left w:val="none" w:sz="0" w:space="0" w:color="auto"/>
        <w:bottom w:val="none" w:sz="0" w:space="0" w:color="auto"/>
        <w:right w:val="none" w:sz="0" w:space="0" w:color="auto"/>
      </w:divBdr>
    </w:div>
    <w:div w:id="569509057">
      <w:bodyDiv w:val="1"/>
      <w:marLeft w:val="0"/>
      <w:marRight w:val="0"/>
      <w:marTop w:val="0"/>
      <w:marBottom w:val="0"/>
      <w:divBdr>
        <w:top w:val="none" w:sz="0" w:space="0" w:color="auto"/>
        <w:left w:val="none" w:sz="0" w:space="0" w:color="auto"/>
        <w:bottom w:val="none" w:sz="0" w:space="0" w:color="auto"/>
        <w:right w:val="none" w:sz="0" w:space="0" w:color="auto"/>
      </w:divBdr>
    </w:div>
    <w:div w:id="782922905">
      <w:bodyDiv w:val="1"/>
      <w:marLeft w:val="0"/>
      <w:marRight w:val="0"/>
      <w:marTop w:val="0"/>
      <w:marBottom w:val="0"/>
      <w:divBdr>
        <w:top w:val="none" w:sz="0" w:space="0" w:color="auto"/>
        <w:left w:val="none" w:sz="0" w:space="0" w:color="auto"/>
        <w:bottom w:val="none" w:sz="0" w:space="0" w:color="auto"/>
        <w:right w:val="none" w:sz="0" w:space="0" w:color="auto"/>
      </w:divBdr>
    </w:div>
    <w:div w:id="871503684">
      <w:bodyDiv w:val="1"/>
      <w:marLeft w:val="0"/>
      <w:marRight w:val="0"/>
      <w:marTop w:val="0"/>
      <w:marBottom w:val="0"/>
      <w:divBdr>
        <w:top w:val="none" w:sz="0" w:space="0" w:color="auto"/>
        <w:left w:val="none" w:sz="0" w:space="0" w:color="auto"/>
        <w:bottom w:val="none" w:sz="0" w:space="0" w:color="auto"/>
        <w:right w:val="none" w:sz="0" w:space="0" w:color="auto"/>
      </w:divBdr>
    </w:div>
    <w:div w:id="906453248">
      <w:bodyDiv w:val="1"/>
      <w:marLeft w:val="0"/>
      <w:marRight w:val="0"/>
      <w:marTop w:val="0"/>
      <w:marBottom w:val="0"/>
      <w:divBdr>
        <w:top w:val="none" w:sz="0" w:space="0" w:color="auto"/>
        <w:left w:val="none" w:sz="0" w:space="0" w:color="auto"/>
        <w:bottom w:val="none" w:sz="0" w:space="0" w:color="auto"/>
        <w:right w:val="none" w:sz="0" w:space="0" w:color="auto"/>
      </w:divBdr>
    </w:div>
    <w:div w:id="974598639">
      <w:bodyDiv w:val="1"/>
      <w:marLeft w:val="0"/>
      <w:marRight w:val="0"/>
      <w:marTop w:val="0"/>
      <w:marBottom w:val="0"/>
      <w:divBdr>
        <w:top w:val="none" w:sz="0" w:space="0" w:color="auto"/>
        <w:left w:val="none" w:sz="0" w:space="0" w:color="auto"/>
        <w:bottom w:val="none" w:sz="0" w:space="0" w:color="auto"/>
        <w:right w:val="none" w:sz="0" w:space="0" w:color="auto"/>
      </w:divBdr>
    </w:div>
    <w:div w:id="1171065403">
      <w:bodyDiv w:val="1"/>
      <w:marLeft w:val="0"/>
      <w:marRight w:val="0"/>
      <w:marTop w:val="0"/>
      <w:marBottom w:val="0"/>
      <w:divBdr>
        <w:top w:val="none" w:sz="0" w:space="0" w:color="auto"/>
        <w:left w:val="none" w:sz="0" w:space="0" w:color="auto"/>
        <w:bottom w:val="none" w:sz="0" w:space="0" w:color="auto"/>
        <w:right w:val="none" w:sz="0" w:space="0" w:color="auto"/>
      </w:divBdr>
    </w:div>
    <w:div w:id="1224634138">
      <w:bodyDiv w:val="1"/>
      <w:marLeft w:val="0"/>
      <w:marRight w:val="0"/>
      <w:marTop w:val="0"/>
      <w:marBottom w:val="0"/>
      <w:divBdr>
        <w:top w:val="none" w:sz="0" w:space="0" w:color="auto"/>
        <w:left w:val="none" w:sz="0" w:space="0" w:color="auto"/>
        <w:bottom w:val="none" w:sz="0" w:space="0" w:color="auto"/>
        <w:right w:val="none" w:sz="0" w:space="0" w:color="auto"/>
      </w:divBdr>
    </w:div>
    <w:div w:id="1250970804">
      <w:bodyDiv w:val="1"/>
      <w:marLeft w:val="0"/>
      <w:marRight w:val="0"/>
      <w:marTop w:val="0"/>
      <w:marBottom w:val="0"/>
      <w:divBdr>
        <w:top w:val="none" w:sz="0" w:space="0" w:color="auto"/>
        <w:left w:val="none" w:sz="0" w:space="0" w:color="auto"/>
        <w:bottom w:val="none" w:sz="0" w:space="0" w:color="auto"/>
        <w:right w:val="none" w:sz="0" w:space="0" w:color="auto"/>
      </w:divBdr>
    </w:div>
    <w:div w:id="1300723504">
      <w:bodyDiv w:val="1"/>
      <w:marLeft w:val="0"/>
      <w:marRight w:val="0"/>
      <w:marTop w:val="0"/>
      <w:marBottom w:val="0"/>
      <w:divBdr>
        <w:top w:val="none" w:sz="0" w:space="0" w:color="auto"/>
        <w:left w:val="none" w:sz="0" w:space="0" w:color="auto"/>
        <w:bottom w:val="none" w:sz="0" w:space="0" w:color="auto"/>
        <w:right w:val="none" w:sz="0" w:space="0" w:color="auto"/>
      </w:divBdr>
    </w:div>
    <w:div w:id="1354065236">
      <w:bodyDiv w:val="1"/>
      <w:marLeft w:val="0"/>
      <w:marRight w:val="0"/>
      <w:marTop w:val="0"/>
      <w:marBottom w:val="0"/>
      <w:divBdr>
        <w:top w:val="none" w:sz="0" w:space="0" w:color="auto"/>
        <w:left w:val="none" w:sz="0" w:space="0" w:color="auto"/>
        <w:bottom w:val="none" w:sz="0" w:space="0" w:color="auto"/>
        <w:right w:val="none" w:sz="0" w:space="0" w:color="auto"/>
      </w:divBdr>
    </w:div>
    <w:div w:id="1483347195">
      <w:bodyDiv w:val="1"/>
      <w:marLeft w:val="0"/>
      <w:marRight w:val="0"/>
      <w:marTop w:val="0"/>
      <w:marBottom w:val="0"/>
      <w:divBdr>
        <w:top w:val="none" w:sz="0" w:space="0" w:color="auto"/>
        <w:left w:val="none" w:sz="0" w:space="0" w:color="auto"/>
        <w:bottom w:val="none" w:sz="0" w:space="0" w:color="auto"/>
        <w:right w:val="none" w:sz="0" w:space="0" w:color="auto"/>
      </w:divBdr>
    </w:div>
    <w:div w:id="1718317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469</Words>
  <Characters>424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RILG08</dc:creator>
  <cp:lastModifiedBy>RILG08</cp:lastModifiedBy>
  <cp:revision>2</cp:revision>
  <cp:lastPrinted>2024-06-04T05:08:00Z</cp:lastPrinted>
  <dcterms:created xsi:type="dcterms:W3CDTF">2024-06-04T05:09:00Z</dcterms:created>
  <dcterms:modified xsi:type="dcterms:W3CDTF">2024-06-04T05:09:00Z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2024-05-22T00:40:36Z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b3aceacd-ceff-4204-ad98-1574a3312f69</vt:lpwstr>
  </property>
  <property fmtid="{D5CDD505-2E9C-101B-9397-08002B2CF9AE}" pid="7" name="MSIP_Label_defa4170-0d19-0005-0004-bc88714345d2_ActionId">
    <vt:lpwstr>1e7ef742-f600-4b97-aff6-cef6796ac68b</vt:lpwstr>
  </property>
  <property fmtid="{D5CDD505-2E9C-101B-9397-08002B2CF9AE}" pid="8" name="MSIP_Label_defa4170-0d19-0005-0004-bc88714345d2_ContentBits">
    <vt:lpwstr>0</vt:lpwstr>
  </property>
</Properties>
</file>