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3D" w:rsidRPr="009C123D" w:rsidRDefault="00541B97" w:rsidP="009C123D">
      <w:pPr>
        <w:autoSpaceDE w:val="0"/>
        <w:autoSpaceDN w:val="0"/>
        <w:jc w:val="center"/>
        <w:rPr>
          <w:rFonts w:ascii="游ゴシック Light" w:eastAsia="游ゴシック Light" w:hAnsi="游ゴシック Light"/>
          <w:b/>
          <w:sz w:val="28"/>
          <w:szCs w:val="28"/>
        </w:rPr>
      </w:pPr>
      <w:bookmarkStart w:id="0" w:name="_Hlk34579686"/>
      <w:r>
        <w:rPr>
          <w:rFonts w:ascii="游ゴシック Light" w:eastAsia="游ゴシック Light" w:hAnsi="游ゴシック Light" w:hint="eastAsia"/>
          <w:b/>
          <w:sz w:val="28"/>
          <w:szCs w:val="28"/>
        </w:rPr>
        <w:t>令和６</w:t>
      </w:r>
      <w:r w:rsidR="009C123D" w:rsidRPr="009C123D">
        <w:rPr>
          <w:rFonts w:ascii="游ゴシック Light" w:eastAsia="游ゴシック Light" w:hAnsi="游ゴシック Light" w:hint="eastAsia"/>
          <w:b/>
          <w:sz w:val="28"/>
          <w:szCs w:val="28"/>
        </w:rPr>
        <w:t>年度</w:t>
      </w:r>
      <w:r w:rsidR="00EE56F1">
        <w:rPr>
          <w:rFonts w:ascii="游ゴシック Light" w:eastAsia="游ゴシック Light" w:hAnsi="游ゴシック Light" w:hint="eastAsia"/>
          <w:b/>
          <w:sz w:val="28"/>
          <w:szCs w:val="28"/>
        </w:rPr>
        <w:t>自治振興セミナー（</w:t>
      </w:r>
      <w:r w:rsidR="00D13673">
        <w:rPr>
          <w:rFonts w:ascii="游ゴシック Light" w:eastAsia="游ゴシック Light" w:hAnsi="游ゴシック Light" w:hint="eastAsia"/>
          <w:b/>
          <w:sz w:val="28"/>
          <w:szCs w:val="28"/>
        </w:rPr>
        <w:t>神奈川</w:t>
      </w:r>
      <w:r w:rsidR="00EE56F1">
        <w:rPr>
          <w:rFonts w:ascii="游ゴシック Light" w:eastAsia="游ゴシック Light" w:hAnsi="游ゴシック Light" w:hint="eastAsia"/>
          <w:b/>
          <w:sz w:val="28"/>
          <w:szCs w:val="28"/>
        </w:rPr>
        <w:t>会場）</w:t>
      </w:r>
      <w:r w:rsidR="009C123D" w:rsidRPr="009C123D">
        <w:rPr>
          <w:rFonts w:ascii="游ゴシック Light" w:eastAsia="游ゴシック Light" w:hAnsi="游ゴシック Light" w:hint="eastAsia"/>
          <w:b/>
          <w:sz w:val="28"/>
          <w:szCs w:val="28"/>
        </w:rPr>
        <w:t>受講申込書</w:t>
      </w:r>
    </w:p>
    <w:p w:rsidR="005C7DCE" w:rsidRPr="005C7DCE" w:rsidRDefault="005C7DCE" w:rsidP="005C7DCE">
      <w:pPr>
        <w:autoSpaceDE w:val="0"/>
        <w:autoSpaceDN w:val="0"/>
        <w:snapToGrid w:val="0"/>
        <w:rPr>
          <w:rFonts w:asciiTheme="minorHAnsi" w:eastAsiaTheme="minorHAnsi" w:hAnsiTheme="minorHAnsi"/>
        </w:rPr>
      </w:pPr>
      <w:bookmarkStart w:id="1" w:name="_Hlk82435823"/>
      <w:bookmarkEnd w:id="0"/>
      <w:r w:rsidRPr="005C7DCE">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5C7DCE" w:rsidRPr="005C7DCE" w:rsidTr="005C7DCE">
        <w:tc>
          <w:tcPr>
            <w:tcW w:w="3397"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開催会場</w:t>
            </w:r>
          </w:p>
        </w:tc>
      </w:tr>
      <w:tr w:rsidR="005C7DCE" w:rsidRPr="00287081" w:rsidTr="005C7DCE">
        <w:tc>
          <w:tcPr>
            <w:tcW w:w="3397"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41B97" w:rsidP="005C7DCE">
            <w:pPr>
              <w:autoSpaceDE w:val="0"/>
              <w:autoSpaceDN w:val="0"/>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令和６</w:t>
            </w:r>
            <w:r w:rsidR="005C7DCE" w:rsidRPr="005C7DCE">
              <w:rPr>
                <w:rFonts w:asciiTheme="minorHAnsi" w:eastAsiaTheme="minorHAnsi" w:hAnsiTheme="minorHAnsi" w:hint="eastAsia"/>
                <w:sz w:val="21"/>
                <w:szCs w:val="21"/>
              </w:rPr>
              <w:t>年</w:t>
            </w:r>
            <w:r w:rsidR="009A23EA">
              <w:rPr>
                <w:rFonts w:asciiTheme="minorHAnsi" w:eastAsiaTheme="minorHAnsi" w:hAnsiTheme="minorHAnsi" w:hint="eastAsia"/>
                <w:sz w:val="21"/>
                <w:szCs w:val="21"/>
              </w:rPr>
              <w:t>７</w:t>
            </w:r>
            <w:r w:rsidR="005C7DCE" w:rsidRPr="005C7DCE">
              <w:rPr>
                <w:rFonts w:asciiTheme="minorHAnsi" w:eastAsiaTheme="minorHAnsi" w:hAnsiTheme="minorHAnsi" w:hint="eastAsia"/>
                <w:sz w:val="21"/>
                <w:szCs w:val="21"/>
              </w:rPr>
              <w:t>月</w:t>
            </w:r>
            <w:r w:rsidR="00D13673">
              <w:rPr>
                <w:rFonts w:asciiTheme="minorHAnsi" w:eastAsiaTheme="minorHAnsi" w:hAnsiTheme="minorHAnsi" w:hint="eastAsia"/>
                <w:sz w:val="21"/>
                <w:szCs w:val="21"/>
              </w:rPr>
              <w:t>30</w:t>
            </w:r>
            <w:r w:rsidR="0075307B">
              <w:rPr>
                <w:rFonts w:asciiTheme="minorHAnsi" w:eastAsiaTheme="minorHAnsi" w:hAnsiTheme="minorHAnsi" w:hint="eastAsia"/>
                <w:sz w:val="21"/>
                <w:szCs w:val="21"/>
              </w:rPr>
              <w:t>日</w:t>
            </w:r>
            <w:r w:rsidR="005C7DCE" w:rsidRPr="005C7DCE">
              <w:rPr>
                <w:rFonts w:asciiTheme="minorHAnsi" w:eastAsiaTheme="minorHAnsi" w:hAnsiTheme="minorHAnsi" w:hint="eastAsia"/>
                <w:sz w:val="21"/>
                <w:szCs w:val="21"/>
              </w:rPr>
              <w:t>（</w:t>
            </w:r>
            <w:r w:rsidR="00D13673">
              <w:rPr>
                <w:rFonts w:asciiTheme="minorHAnsi" w:eastAsiaTheme="minorHAnsi" w:hAnsiTheme="minorHAnsi" w:hint="eastAsia"/>
                <w:sz w:val="21"/>
                <w:szCs w:val="21"/>
              </w:rPr>
              <w:t>火</w:t>
            </w:r>
            <w:r w:rsidR="005C7DCE" w:rsidRPr="005C7DCE">
              <w:rPr>
                <w:rFonts w:asciiTheme="minorHAnsi" w:eastAsiaTheme="minorHAnsi" w:hAnsiTheme="minorHAnsi" w:hint="eastAsia"/>
                <w:sz w:val="21"/>
                <w:szCs w:val="21"/>
              </w:rPr>
              <w:t>）</w:t>
            </w:r>
          </w:p>
          <w:p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1</w:t>
            </w:r>
            <w:r>
              <w:rPr>
                <w:rFonts w:asciiTheme="minorHAnsi" w:eastAsiaTheme="minorHAnsi" w:hAnsiTheme="minorHAnsi" w:hint="eastAsia"/>
                <w:sz w:val="21"/>
                <w:szCs w:val="21"/>
              </w:rPr>
              <w:t>3</w:t>
            </w:r>
            <w:r w:rsidRPr="005C7DCE">
              <w:rPr>
                <w:rFonts w:asciiTheme="minorHAnsi" w:eastAsiaTheme="minorHAnsi" w:hAnsiTheme="minorHAnsi" w:hint="eastAsia"/>
                <w:sz w:val="21"/>
                <w:szCs w:val="21"/>
              </w:rPr>
              <w:t>:00～17:00</w:t>
            </w:r>
          </w:p>
          <w:p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（見逃し配信：</w:t>
            </w:r>
            <w:r w:rsidR="003F6B13">
              <w:rPr>
                <w:rFonts w:asciiTheme="minorHAnsi" w:eastAsiaTheme="minorHAnsi" w:hAnsiTheme="minorHAnsi" w:hint="eastAsia"/>
                <w:sz w:val="21"/>
                <w:szCs w:val="21"/>
              </w:rPr>
              <w:t>8</w:t>
            </w:r>
            <w:r w:rsidRPr="005C7DCE">
              <w:rPr>
                <w:rFonts w:asciiTheme="minorHAnsi" w:eastAsiaTheme="minorHAnsi" w:hAnsiTheme="minorHAnsi" w:hint="eastAsia"/>
                <w:sz w:val="21"/>
                <w:szCs w:val="21"/>
              </w:rPr>
              <w:t>/</w:t>
            </w:r>
            <w:r w:rsidR="003F6B13">
              <w:rPr>
                <w:rFonts w:asciiTheme="minorHAnsi" w:eastAsiaTheme="minorHAnsi" w:hAnsiTheme="minorHAnsi" w:hint="eastAsia"/>
                <w:sz w:val="21"/>
                <w:szCs w:val="21"/>
              </w:rPr>
              <w:t>9</w:t>
            </w:r>
            <w:r w:rsidRPr="005C7DCE">
              <w:rPr>
                <w:rFonts w:asciiTheme="minorHAnsi" w:eastAsiaTheme="minorHAnsi" w:hAnsiTheme="minorHAnsi" w:hint="eastAsia"/>
                <w:sz w:val="21"/>
                <w:szCs w:val="21"/>
              </w:rPr>
              <w:t>～</w:t>
            </w:r>
            <w:r w:rsidR="00327464">
              <w:rPr>
                <w:rFonts w:asciiTheme="minorHAnsi" w:eastAsiaTheme="minorHAnsi" w:hAnsiTheme="minorHAnsi" w:hint="eastAsia"/>
                <w:sz w:val="21"/>
                <w:szCs w:val="21"/>
              </w:rPr>
              <w:t>8</w:t>
            </w:r>
            <w:r w:rsidRPr="005C7DCE">
              <w:rPr>
                <w:rFonts w:asciiTheme="minorHAnsi" w:eastAsiaTheme="minorHAnsi" w:hAnsiTheme="minorHAnsi" w:hint="eastAsia"/>
                <w:sz w:val="21"/>
                <w:szCs w:val="21"/>
              </w:rPr>
              <w:t>/</w:t>
            </w:r>
            <w:r w:rsidR="003F6B13">
              <w:rPr>
                <w:rFonts w:asciiTheme="minorHAnsi" w:eastAsiaTheme="minorHAnsi" w:hAnsiTheme="minorHAnsi" w:hint="eastAsia"/>
                <w:sz w:val="21"/>
                <w:szCs w:val="21"/>
              </w:rPr>
              <w:t>23</w:t>
            </w:r>
            <w:r w:rsidRPr="005C7DCE">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rsidR="009A23EA" w:rsidRPr="00287081" w:rsidRDefault="00D13673" w:rsidP="009A23EA">
            <w:pPr>
              <w:autoSpaceDE w:val="0"/>
              <w:autoSpaceDN w:val="0"/>
              <w:snapToGrid w:val="0"/>
              <w:ind w:firstLineChars="16" w:firstLine="34"/>
              <w:jc w:val="center"/>
              <w:rPr>
                <w:rFonts w:asciiTheme="minorHAnsi" w:eastAsiaTheme="minorHAnsi" w:hAnsiTheme="minorHAnsi"/>
                <w:sz w:val="21"/>
                <w:szCs w:val="21"/>
              </w:rPr>
            </w:pPr>
            <w:r w:rsidRPr="00287081">
              <w:rPr>
                <w:rFonts w:asciiTheme="minorHAnsi" w:eastAsiaTheme="minorHAnsi" w:hAnsiTheme="minorHAnsi" w:hint="eastAsia"/>
                <w:sz w:val="21"/>
                <w:szCs w:val="21"/>
              </w:rPr>
              <w:t>パシフィコ横浜</w:t>
            </w:r>
            <w:r w:rsidR="00F50C5C" w:rsidRPr="00287081">
              <w:rPr>
                <w:rFonts w:asciiTheme="minorHAnsi" w:eastAsiaTheme="minorHAnsi" w:hAnsiTheme="minorHAnsi" w:hint="eastAsia"/>
                <w:sz w:val="21"/>
                <w:szCs w:val="21"/>
              </w:rPr>
              <w:t xml:space="preserve">　会議センター</w:t>
            </w:r>
            <w:r w:rsidR="009A23EA" w:rsidRPr="00287081">
              <w:rPr>
                <w:rFonts w:asciiTheme="minorHAnsi" w:eastAsiaTheme="minorHAnsi" w:hAnsiTheme="minorHAnsi" w:hint="eastAsia"/>
                <w:sz w:val="21"/>
                <w:szCs w:val="21"/>
              </w:rPr>
              <w:t xml:space="preserve">　</w:t>
            </w:r>
            <w:r w:rsidRPr="00287081">
              <w:rPr>
                <w:rFonts w:asciiTheme="minorHAnsi" w:eastAsiaTheme="minorHAnsi" w:hAnsiTheme="minorHAnsi" w:hint="eastAsia"/>
                <w:sz w:val="21"/>
                <w:szCs w:val="21"/>
              </w:rPr>
              <w:t>503</w:t>
            </w:r>
          </w:p>
          <w:p w:rsidR="005C7DCE" w:rsidRPr="00287081" w:rsidRDefault="009A23EA" w:rsidP="009A23EA">
            <w:pPr>
              <w:autoSpaceDE w:val="0"/>
              <w:autoSpaceDN w:val="0"/>
              <w:snapToGrid w:val="0"/>
              <w:ind w:firstLineChars="16" w:firstLine="34"/>
              <w:jc w:val="center"/>
              <w:rPr>
                <w:rFonts w:asciiTheme="minorHAnsi" w:eastAsiaTheme="minorHAnsi" w:hAnsiTheme="minorHAnsi"/>
                <w:sz w:val="21"/>
                <w:szCs w:val="21"/>
              </w:rPr>
            </w:pPr>
            <w:r w:rsidRPr="00287081">
              <w:rPr>
                <w:rFonts w:asciiTheme="minorHAnsi" w:eastAsiaTheme="minorHAnsi" w:hAnsiTheme="minorHAnsi" w:hint="eastAsia"/>
                <w:sz w:val="21"/>
                <w:szCs w:val="21"/>
              </w:rPr>
              <w:t>（</w:t>
            </w:r>
            <w:r w:rsidR="00D13673" w:rsidRPr="00287081">
              <w:rPr>
                <w:rFonts w:asciiTheme="minorHAnsi" w:eastAsiaTheme="minorHAnsi" w:hAnsiTheme="minorHAnsi" w:hint="eastAsia"/>
                <w:sz w:val="21"/>
                <w:szCs w:val="21"/>
              </w:rPr>
              <w:t>神奈川</w:t>
            </w:r>
            <w:r w:rsidRPr="00287081">
              <w:rPr>
                <w:rFonts w:asciiTheme="minorHAnsi" w:eastAsiaTheme="minorHAnsi" w:hAnsiTheme="minorHAnsi" w:hint="eastAsia"/>
                <w:sz w:val="21"/>
                <w:szCs w:val="21"/>
              </w:rPr>
              <w:t>県</w:t>
            </w:r>
            <w:r w:rsidR="00D13673" w:rsidRPr="00287081">
              <w:rPr>
                <w:rFonts w:asciiTheme="minorHAnsi" w:eastAsiaTheme="minorHAnsi" w:hAnsiTheme="minorHAnsi" w:hint="eastAsia"/>
                <w:sz w:val="21"/>
                <w:szCs w:val="21"/>
              </w:rPr>
              <w:t>横浜</w:t>
            </w:r>
            <w:r w:rsidRPr="00287081">
              <w:rPr>
                <w:rFonts w:asciiTheme="minorHAnsi" w:eastAsiaTheme="minorHAnsi" w:hAnsiTheme="minorHAnsi" w:hint="eastAsia"/>
                <w:sz w:val="21"/>
                <w:szCs w:val="21"/>
              </w:rPr>
              <w:t>市</w:t>
            </w:r>
            <w:r w:rsidR="00D13673" w:rsidRPr="00287081">
              <w:rPr>
                <w:rFonts w:asciiTheme="minorHAnsi" w:eastAsiaTheme="minorHAnsi" w:hAnsiTheme="minorHAnsi" w:hint="eastAsia"/>
                <w:sz w:val="21"/>
                <w:szCs w:val="21"/>
              </w:rPr>
              <w:t>西区みなとみらい</w:t>
            </w:r>
            <w:r w:rsidRPr="00287081">
              <w:rPr>
                <w:rFonts w:asciiTheme="minorHAnsi" w:eastAsiaTheme="minorHAnsi" w:hAnsiTheme="minorHAnsi" w:hint="eastAsia"/>
                <w:sz w:val="21"/>
                <w:szCs w:val="21"/>
              </w:rPr>
              <w:t>1-1-1）</w:t>
            </w:r>
          </w:p>
        </w:tc>
      </w:tr>
    </w:tbl>
    <w:p w:rsidR="005C7DCE" w:rsidRPr="005C7DCE" w:rsidRDefault="005C7DCE" w:rsidP="005C7DCE">
      <w:pPr>
        <w:snapToGrid w:val="0"/>
        <w:rPr>
          <w:rFonts w:asciiTheme="minorHAnsi" w:eastAsiaTheme="minorHAnsi" w:hAnsiTheme="minorHAnsi" w:cstheme="minorBidi"/>
          <w:szCs w:val="22"/>
        </w:rPr>
      </w:pPr>
      <w:r w:rsidRPr="005C7DCE">
        <w:rPr>
          <w:rFonts w:asciiTheme="minorHAnsi" w:eastAsiaTheme="minorHAnsi" w:hAnsiTheme="minorHAnsi" w:hint="eastAsia"/>
        </w:rPr>
        <w:t xml:space="preserve">　〇参加方法（どちらかに</w:t>
      </w:r>
      <w:r w:rsidRPr="005C7DCE">
        <w:rPr>
          <w:rFonts w:ascii="Segoe UI Emoji" w:eastAsiaTheme="minorHAnsi" w:hAnsi="Segoe UI Emoji" w:cs="Segoe UI Emoji"/>
          <w:color w:val="000000" w:themeColor="text1"/>
        </w:rPr>
        <w:t>☑</w:t>
      </w:r>
      <w:r w:rsidRPr="005C7DCE">
        <w:rPr>
          <w:rFonts w:asciiTheme="minorHAnsi" w:eastAsiaTheme="minorHAnsi" w:hAnsiTheme="minorHAnsi" w:cs="Segoe UI Emoji" w:hint="eastAsia"/>
        </w:rPr>
        <w:t>）　　□</w:t>
      </w:r>
      <w:r w:rsidRPr="005C7DCE">
        <w:rPr>
          <w:rFonts w:asciiTheme="minorHAnsi" w:eastAsiaTheme="minorHAnsi" w:hAnsiTheme="minorHAnsi" w:cs="Segoe UI Emoji"/>
        </w:rPr>
        <w:t xml:space="preserve"> </w:t>
      </w:r>
      <w:r w:rsidRPr="005C7DCE">
        <w:rPr>
          <w:rFonts w:asciiTheme="minorHAnsi" w:eastAsiaTheme="minorHAnsi" w:hAnsiTheme="minorHAnsi" w:cs="Segoe UI Emoji" w:hint="eastAsia"/>
        </w:rPr>
        <w:t>現地　　□</w:t>
      </w:r>
      <w:r w:rsidRPr="005C7DCE">
        <w:rPr>
          <w:rFonts w:asciiTheme="minorHAnsi" w:eastAsiaTheme="minorHAnsi" w:hAnsiTheme="minorHAnsi" w:cs="Segoe UI Emoji"/>
        </w:rPr>
        <w:t xml:space="preserve"> YouTube</w:t>
      </w:r>
      <w:r w:rsidRPr="005C7DCE">
        <w:rPr>
          <w:rFonts w:asciiTheme="minorHAnsi" w:eastAsiaTheme="minorHAnsi" w:hAnsiTheme="minorHAnsi" w:cs="Segoe UI Emoji" w:hint="eastAsia"/>
        </w:rPr>
        <w:t xml:space="preserve">による配信（オンライン）　</w:t>
      </w:r>
    </w:p>
    <w:p w:rsidR="005C7DCE" w:rsidRPr="005C7DCE" w:rsidRDefault="005C7DCE" w:rsidP="005C7DCE">
      <w:pPr>
        <w:snapToGrid w:val="0"/>
        <w:rPr>
          <w:rFonts w:asciiTheme="minorHAnsi" w:eastAsiaTheme="minorHAnsi" w:hAnsiTheme="minorHAnsi"/>
        </w:rPr>
      </w:pPr>
      <w:r w:rsidRPr="005C7DCE">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5C7DCE" w:rsidRPr="005C7DCE"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連絡先(TEL・FAX・E-mail)</w:t>
            </w:r>
          </w:p>
        </w:tc>
      </w:tr>
      <w:tr w:rsidR="005C7DCE" w:rsidRPr="005C7DCE"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rsidTr="003F6B13">
        <w:trPr>
          <w:trHeight w:val="817"/>
        </w:trPr>
        <w:tc>
          <w:tcPr>
            <w:tcW w:w="9654" w:type="dxa"/>
            <w:gridSpan w:val="6"/>
            <w:tcBorders>
              <w:top w:val="single" w:sz="8" w:space="0" w:color="auto"/>
              <w:left w:val="single" w:sz="8" w:space="0" w:color="auto"/>
              <w:bottom w:val="single" w:sz="12" w:space="0" w:color="auto"/>
              <w:right w:val="single" w:sz="8" w:space="0" w:color="auto"/>
            </w:tcBorders>
          </w:tcPr>
          <w:p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【事務連絡担当者氏名・所属・電話番号】</w:t>
            </w:r>
          </w:p>
          <w:p w:rsidR="005C7DCE" w:rsidRPr="005C7DCE" w:rsidRDefault="005C7DCE" w:rsidP="005C7DCE">
            <w:pPr>
              <w:snapToGrid w:val="0"/>
              <w:rPr>
                <w:rFonts w:asciiTheme="minorHAnsi" w:eastAsiaTheme="minorHAnsi" w:hAnsiTheme="minorHAnsi"/>
                <w:sz w:val="21"/>
                <w:szCs w:val="21"/>
              </w:rPr>
            </w:pPr>
          </w:p>
          <w:p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団体名　　　　　　　　所属　　　　　　　　職名　　　　　　　　　氏名　　　　　　　　　　</w:t>
            </w:r>
          </w:p>
          <w:p w:rsidR="005C7DCE" w:rsidRPr="005C7DCE" w:rsidRDefault="005C7DCE" w:rsidP="005C7DCE">
            <w:pPr>
              <w:snapToGrid w:val="0"/>
              <w:rPr>
                <w:rFonts w:asciiTheme="minorHAnsi" w:eastAsiaTheme="minorHAnsi" w:hAnsiTheme="minorHAnsi"/>
                <w:sz w:val="21"/>
                <w:szCs w:val="21"/>
              </w:rPr>
            </w:pPr>
          </w:p>
          <w:p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住所　　〒</w:t>
            </w:r>
          </w:p>
          <w:p w:rsidR="005C7DCE" w:rsidRPr="005C7DCE" w:rsidRDefault="005C7DCE" w:rsidP="005C7DCE">
            <w:pPr>
              <w:snapToGrid w:val="0"/>
              <w:rPr>
                <w:rFonts w:asciiTheme="minorHAnsi" w:eastAsiaTheme="minorHAnsi" w:hAnsiTheme="minorHAnsi"/>
                <w:sz w:val="21"/>
                <w:szCs w:val="21"/>
              </w:rPr>
            </w:pPr>
          </w:p>
          <w:p w:rsidR="005C7DCE" w:rsidRPr="005C7DCE" w:rsidRDefault="005C7DCE" w:rsidP="005C7DCE">
            <w:pPr>
              <w:snapToGrid w:val="0"/>
              <w:ind w:firstLineChars="100" w:firstLine="210"/>
              <w:rPr>
                <w:rFonts w:asciiTheme="minorHAnsi" w:eastAsiaTheme="minorHAnsi" w:hAnsiTheme="minorHAnsi"/>
                <w:sz w:val="16"/>
                <w:szCs w:val="16"/>
              </w:rPr>
            </w:pPr>
            <w:r w:rsidRPr="005C7DCE">
              <w:rPr>
                <w:rFonts w:asciiTheme="minorHAnsi" w:eastAsiaTheme="minorHAnsi" w:hAnsiTheme="minorHAnsi" w:hint="eastAsia"/>
                <w:sz w:val="21"/>
                <w:szCs w:val="21"/>
              </w:rPr>
              <w:t>TEL</w:t>
            </w:r>
            <w:r w:rsidRPr="005C7DCE">
              <w:rPr>
                <w:rFonts w:asciiTheme="minorHAnsi" w:eastAsiaTheme="minorHAnsi" w:hAnsiTheme="minorHAnsi" w:hint="eastAsia"/>
                <w:sz w:val="16"/>
                <w:szCs w:val="16"/>
              </w:rPr>
              <w:t xml:space="preserve"> </w:t>
            </w:r>
          </w:p>
          <w:p w:rsidR="005C7DCE" w:rsidRPr="005C7DCE" w:rsidRDefault="005C7DCE" w:rsidP="005C7DCE">
            <w:pPr>
              <w:snapToGrid w:val="0"/>
              <w:rPr>
                <w:rFonts w:asciiTheme="minorHAnsi" w:eastAsiaTheme="minorHAnsi" w:hAnsiTheme="minorHAnsi"/>
                <w:sz w:val="16"/>
                <w:szCs w:val="16"/>
              </w:rPr>
            </w:pPr>
          </w:p>
        </w:tc>
      </w:tr>
    </w:tbl>
    <w:bookmarkEnd w:id="1"/>
    <w:p w:rsidR="009C123D" w:rsidRPr="005C7DCE" w:rsidRDefault="005C7DCE" w:rsidP="00735FFB">
      <w:pPr>
        <w:snapToGrid w:val="0"/>
        <w:spacing w:line="240" w:lineRule="atLeast"/>
        <w:ind w:firstLineChars="50" w:firstLine="105"/>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 </w:t>
      </w:r>
      <w:r w:rsidR="009C123D" w:rsidRPr="005C7DCE">
        <w:rPr>
          <w:rFonts w:asciiTheme="minorHAnsi" w:eastAsiaTheme="minorHAnsi" w:hAnsiTheme="minorHAnsi" w:hint="eastAsia"/>
          <w:sz w:val="21"/>
          <w:szCs w:val="21"/>
        </w:rPr>
        <w:t xml:space="preserve">(注)　</w:t>
      </w:r>
      <w:r w:rsidR="009C123D" w:rsidRPr="005C7DCE">
        <w:rPr>
          <w:rFonts w:asciiTheme="minorHAnsi" w:eastAsiaTheme="minorHAnsi" w:hAnsiTheme="minorHAnsi" w:hint="eastAsia"/>
          <w:b/>
          <w:sz w:val="21"/>
          <w:szCs w:val="21"/>
        </w:rPr>
        <w:t>受講票等は発行しません。会場受付に直接お越しください。</w:t>
      </w:r>
    </w:p>
    <w:p w:rsidR="00EE56F1" w:rsidRPr="005C7DCE" w:rsidRDefault="00EE56F1" w:rsidP="00735FFB">
      <w:pPr>
        <w:snapToGrid w:val="0"/>
        <w:spacing w:line="240" w:lineRule="atLeast"/>
        <w:ind w:leftChars="343" w:left="823"/>
        <w:rPr>
          <w:rFonts w:asciiTheme="minorHAnsi" w:eastAsiaTheme="minorHAnsi" w:hAnsiTheme="minorHAnsi"/>
          <w:b/>
          <w:sz w:val="21"/>
          <w:szCs w:val="21"/>
        </w:rPr>
      </w:pPr>
      <w:r w:rsidRPr="005C7DCE">
        <w:rPr>
          <w:rFonts w:asciiTheme="minorHAnsi" w:eastAsiaTheme="minorHAnsi" w:hAnsiTheme="minorHAnsi" w:hint="eastAsia"/>
          <w:b/>
          <w:sz w:val="21"/>
          <w:szCs w:val="21"/>
        </w:rPr>
        <w:t>受講申込については、お</w:t>
      </w:r>
      <w:bookmarkStart w:id="2" w:name="_Hlk104974199"/>
      <w:r w:rsidRPr="005C7DCE">
        <w:rPr>
          <w:rFonts w:asciiTheme="minorHAnsi" w:eastAsiaTheme="minorHAnsi" w:hAnsiTheme="minorHAnsi" w:hint="eastAsia"/>
          <w:b/>
          <w:sz w:val="21"/>
          <w:szCs w:val="21"/>
        </w:rPr>
        <w:t>申込み専用フォーム（https://krs.bz/rilg/m/rilg_seminar3）</w:t>
      </w:r>
      <w:bookmarkEnd w:id="2"/>
      <w:r w:rsidRPr="005C7DCE">
        <w:rPr>
          <w:rFonts w:asciiTheme="minorHAnsi" w:eastAsiaTheme="minorHAnsi" w:hAnsiTheme="minorHAnsi" w:hint="eastAsia"/>
          <w:b/>
          <w:sz w:val="21"/>
          <w:szCs w:val="21"/>
        </w:rPr>
        <w:t>からもお申込みいただけます。</w:t>
      </w:r>
    </w:p>
    <w:p w:rsidR="009C123D" w:rsidRPr="005C7DCE" w:rsidRDefault="009C123D" w:rsidP="005C7DCE">
      <w:pPr>
        <w:snapToGrid w:val="0"/>
        <w:rPr>
          <w:rFonts w:asciiTheme="minorHAnsi" w:eastAsiaTheme="minorHAnsi" w:hAnsiTheme="minorHAnsi"/>
          <w:b/>
          <w:sz w:val="21"/>
          <w:szCs w:val="21"/>
        </w:rPr>
      </w:pPr>
    </w:p>
    <w:p w:rsidR="009C123D" w:rsidRPr="005C7DCE" w:rsidRDefault="009C123D" w:rsidP="005C7DCE">
      <w:pPr>
        <w:snapToGrid w:val="0"/>
        <w:ind w:firstLineChars="200" w:firstLine="412"/>
        <w:rPr>
          <w:rFonts w:asciiTheme="minorHAnsi" w:eastAsiaTheme="minorHAnsi" w:hAnsiTheme="minorHAnsi"/>
          <w:sz w:val="21"/>
          <w:szCs w:val="21"/>
        </w:rPr>
      </w:pPr>
      <w:r w:rsidRPr="005C7DCE">
        <w:rPr>
          <w:rFonts w:asciiTheme="minorHAnsi" w:eastAsiaTheme="minorHAnsi" w:hAnsiTheme="minorHAnsi" w:hint="eastAsia"/>
          <w:b/>
          <w:sz w:val="21"/>
          <w:szCs w:val="21"/>
        </w:rPr>
        <w:t xml:space="preserve">□申込期限　　</w:t>
      </w:r>
      <w:r w:rsidR="00541B97">
        <w:rPr>
          <w:rFonts w:asciiTheme="minorHAnsi" w:eastAsiaTheme="minorHAnsi" w:hAnsiTheme="minorHAnsi" w:hint="eastAsia"/>
          <w:b/>
          <w:sz w:val="21"/>
          <w:szCs w:val="21"/>
        </w:rPr>
        <w:t>令和６</w:t>
      </w:r>
      <w:r w:rsidRPr="005C7DCE">
        <w:rPr>
          <w:rFonts w:asciiTheme="minorHAnsi" w:eastAsiaTheme="minorHAnsi" w:hAnsiTheme="minorHAnsi" w:hint="eastAsia"/>
          <w:b/>
          <w:sz w:val="21"/>
          <w:szCs w:val="21"/>
        </w:rPr>
        <w:t>年</w:t>
      </w:r>
      <w:r w:rsidR="003F6B13">
        <w:rPr>
          <w:rFonts w:asciiTheme="minorHAnsi" w:eastAsiaTheme="minorHAnsi" w:hAnsiTheme="minorHAnsi" w:hint="eastAsia"/>
          <w:b/>
          <w:sz w:val="21"/>
          <w:szCs w:val="21"/>
        </w:rPr>
        <w:t>7</w:t>
      </w:r>
      <w:r w:rsidR="00D002C6" w:rsidRPr="005C7DCE">
        <w:rPr>
          <w:rFonts w:asciiTheme="minorHAnsi" w:eastAsiaTheme="minorHAnsi" w:hAnsiTheme="minorHAnsi" w:hint="eastAsia"/>
          <w:b/>
          <w:sz w:val="21"/>
          <w:szCs w:val="21"/>
        </w:rPr>
        <w:t>月</w:t>
      </w:r>
      <w:r w:rsidR="003F6B13">
        <w:rPr>
          <w:rFonts w:asciiTheme="minorHAnsi" w:eastAsiaTheme="minorHAnsi" w:hAnsiTheme="minorHAnsi" w:hint="eastAsia"/>
          <w:b/>
          <w:sz w:val="21"/>
          <w:szCs w:val="21"/>
        </w:rPr>
        <w:t>５</w:t>
      </w:r>
      <w:r w:rsidR="0075307B">
        <w:rPr>
          <w:rFonts w:asciiTheme="minorHAnsi" w:eastAsiaTheme="minorHAnsi" w:hAnsiTheme="minorHAnsi" w:hint="eastAsia"/>
          <w:b/>
          <w:sz w:val="21"/>
          <w:szCs w:val="21"/>
        </w:rPr>
        <w:t>日</w:t>
      </w:r>
    </w:p>
    <w:p w:rsidR="009C123D" w:rsidRPr="005C7DCE" w:rsidRDefault="009C123D" w:rsidP="005C7DCE">
      <w:pPr>
        <w:snapToGrid w:val="0"/>
        <w:ind w:leftChars="788" w:left="1985" w:hangingChars="45" w:hanging="94"/>
        <w:rPr>
          <w:rFonts w:asciiTheme="minorHAnsi" w:eastAsiaTheme="minorHAnsi" w:hAnsiTheme="minorHAnsi"/>
          <w:sz w:val="18"/>
          <w:szCs w:val="18"/>
        </w:rPr>
      </w:pPr>
      <w:r w:rsidRPr="005C7DCE">
        <w:rPr>
          <w:rFonts w:asciiTheme="minorHAnsi" w:eastAsiaTheme="minorHAnsi" w:hAnsiTheme="minorHAnsi" w:hint="eastAsia"/>
          <w:sz w:val="21"/>
          <w:szCs w:val="21"/>
        </w:rPr>
        <w:t>（</w:t>
      </w:r>
      <w:r w:rsidRPr="005C7DCE">
        <w:rPr>
          <w:rFonts w:asciiTheme="minorHAnsi" w:eastAsiaTheme="minorHAnsi" w:hAnsiTheme="minorHAnsi" w:hint="eastAsia"/>
          <w:sz w:val="18"/>
          <w:szCs w:val="18"/>
        </w:rPr>
        <w:t>申込期限後においても受講申込みをお受けできる場合がありますので、お問い合わせください。）</w:t>
      </w:r>
    </w:p>
    <w:p w:rsidR="009C123D" w:rsidRPr="005C7DCE" w:rsidRDefault="009C123D" w:rsidP="005C7DCE">
      <w:pPr>
        <w:snapToGrid w:val="0"/>
        <w:ind w:firstLineChars="200" w:firstLine="412"/>
        <w:rPr>
          <w:rFonts w:asciiTheme="minorHAnsi" w:eastAsiaTheme="minorHAnsi" w:hAnsiTheme="minorHAnsi"/>
          <w:sz w:val="21"/>
          <w:szCs w:val="21"/>
        </w:rPr>
      </w:pPr>
      <w:r w:rsidRPr="005C7DCE">
        <w:rPr>
          <w:rFonts w:asciiTheme="minorHAnsi" w:eastAsiaTheme="minorHAnsi" w:hAnsiTheme="minorHAnsi" w:hint="eastAsia"/>
          <w:b/>
          <w:sz w:val="21"/>
          <w:szCs w:val="21"/>
        </w:rPr>
        <w:t>□申込先</w:t>
      </w:r>
      <w:r w:rsidRPr="005C7DCE">
        <w:rPr>
          <w:rFonts w:asciiTheme="minorHAnsi" w:eastAsiaTheme="minorHAnsi" w:hAnsiTheme="minorHAnsi" w:hint="eastAsia"/>
          <w:sz w:val="21"/>
          <w:szCs w:val="21"/>
        </w:rPr>
        <w:t xml:space="preserve">　　　一般財団法人　地方自治研究機構　研修部</w:t>
      </w:r>
    </w:p>
    <w:p w:rsidR="009C123D" w:rsidRPr="005C7DCE" w:rsidRDefault="009C123D" w:rsidP="005C7DCE">
      <w:pPr>
        <w:autoSpaceDE w:val="0"/>
        <w:autoSpaceDN w:val="0"/>
        <w:snapToGrid w:val="0"/>
        <w:ind w:firstLineChars="900" w:firstLine="1890"/>
        <w:rPr>
          <w:rFonts w:asciiTheme="minorHAnsi" w:eastAsiaTheme="minorHAnsi" w:hAnsiTheme="minorHAnsi"/>
          <w:sz w:val="21"/>
          <w:szCs w:val="21"/>
        </w:rPr>
      </w:pPr>
      <w:r w:rsidRPr="005C7DCE">
        <w:rPr>
          <w:rFonts w:asciiTheme="minorHAnsi" w:eastAsiaTheme="minorHAnsi" w:hAnsiTheme="minorHAnsi" w:hint="eastAsia"/>
          <w:sz w:val="21"/>
          <w:szCs w:val="21"/>
        </w:rPr>
        <w:t>〒104-0061　東京都中央区銀座７丁目14番16号</w:t>
      </w:r>
    </w:p>
    <w:p w:rsidR="009C123D" w:rsidRPr="005C7DCE" w:rsidRDefault="009C123D" w:rsidP="005C7DCE">
      <w:pPr>
        <w:snapToGrid w:val="0"/>
        <w:rPr>
          <w:rFonts w:asciiTheme="minorHAnsi" w:eastAsiaTheme="minorHAnsi" w:hAnsiTheme="minorHAnsi"/>
          <w:color w:val="0563C1"/>
          <w:sz w:val="21"/>
          <w:szCs w:val="21"/>
          <w:u w:val="single"/>
        </w:rPr>
      </w:pPr>
      <w:r w:rsidRPr="005C7DCE">
        <w:rPr>
          <w:rFonts w:asciiTheme="minorHAnsi" w:eastAsiaTheme="minorHAnsi" w:hAnsiTheme="minorHAnsi" w:hint="eastAsia"/>
          <w:sz w:val="21"/>
          <w:szCs w:val="21"/>
        </w:rPr>
        <w:t xml:space="preserve">　           　　 　TEL：03-5148-0662　　FAX：03-5148-0664　　E-mail：koshu@rilg.or.jp</w:t>
      </w:r>
    </w:p>
    <w:p w:rsidR="00735FFB" w:rsidRPr="005C7DCE"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5C7DCE" w:rsidSect="00DE0ABF">
          <w:pgSz w:w="11906" w:h="16838"/>
          <w:pgMar w:top="1134" w:right="1134" w:bottom="1134" w:left="1134" w:header="567" w:footer="567" w:gutter="0"/>
          <w:cols w:space="720"/>
          <w:docGrid w:type="lines" w:linePitch="345"/>
        </w:sectPr>
      </w:pPr>
      <w:r>
        <w:rPr>
          <w:rFonts w:asciiTheme="minorHAnsi" w:eastAsiaTheme="minorHAnsi" w:hAnsiTheme="minorHAnsi" w:hint="eastAsia"/>
          <w:kern w:val="0"/>
          <w:sz w:val="21"/>
          <w:szCs w:val="21"/>
        </w:rPr>
        <w:t>申込み</w:t>
      </w:r>
      <w:r w:rsidRPr="00735FFB">
        <w:rPr>
          <w:rFonts w:asciiTheme="minorHAnsi" w:eastAsiaTheme="minorHAnsi" w:hAnsiTheme="minorHAnsi" w:hint="eastAsia"/>
          <w:kern w:val="0"/>
          <w:sz w:val="21"/>
          <w:szCs w:val="21"/>
        </w:rPr>
        <w:t>専用フォーム（https://krs.bz/rilg/m/rilg_seminar3）</w:t>
      </w:r>
    </w:p>
    <w:p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lastRenderedPageBreak/>
        <w:t xml:space="preserve">御所属　　　　　　　　　　　　　　　　　　　　　　　　　　　　　　</w:t>
      </w:r>
    </w:p>
    <w:p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t xml:space="preserve">お名前　　　　　　　　　　　　　　　　　　　　　　　　　　　　　</w:t>
      </w:r>
    </w:p>
    <w:p w:rsidR="00AB52F7" w:rsidRDefault="00AB52F7" w:rsidP="00AB52F7">
      <w:pPr>
        <w:tabs>
          <w:tab w:val="left" w:pos="7740"/>
        </w:tabs>
        <w:jc w:val="center"/>
      </w:pPr>
    </w:p>
    <w:p w:rsidR="00AB52F7" w:rsidRDefault="00AB52F7" w:rsidP="00AB52F7">
      <w:pPr>
        <w:tabs>
          <w:tab w:val="left" w:pos="7740"/>
        </w:tabs>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AB52F7">
        <w:trPr>
          <w:trHeight w:val="3620"/>
        </w:trPr>
        <w:tc>
          <w:tcPr>
            <w:tcW w:w="8715" w:type="dxa"/>
            <w:tcBorders>
              <w:top w:val="single" w:sz="4" w:space="0" w:color="auto"/>
              <w:left w:val="single" w:sz="4" w:space="0" w:color="auto"/>
              <w:bottom w:val="dashed" w:sz="4" w:space="0" w:color="auto"/>
              <w:right w:val="single" w:sz="4" w:space="0" w:color="auto"/>
            </w:tcBorders>
          </w:tcPr>
          <w:p w:rsidR="00AB52F7" w:rsidRDefault="00AB52F7">
            <w:pPr>
              <w:rPr>
                <w:rFonts w:ascii="ＭＳ ゴシック" w:eastAsia="ＭＳ ゴシック" w:hAnsi="ＭＳ ゴシック"/>
              </w:rPr>
            </w:pPr>
            <w:bookmarkStart w:id="3" w:name="_Hlk18421776"/>
            <w:r>
              <w:rPr>
                <w:rFonts w:ascii="ＭＳ ゴシック" w:eastAsia="ＭＳ ゴシック" w:hAnsi="ＭＳ ゴシック" w:hint="eastAsia"/>
              </w:rPr>
              <w:t>（質問先）</w:t>
            </w:r>
          </w:p>
          <w:p w:rsidR="00AB52F7" w:rsidRDefault="003F6B13">
            <w:pPr>
              <w:ind w:firstLineChars="100" w:firstLine="240"/>
              <w:rPr>
                <w:rFonts w:ascii="ＭＳ ゴシック" w:eastAsia="ＭＳ ゴシック" w:hAnsi="ＭＳ ゴシック"/>
              </w:rPr>
            </w:pPr>
            <w:r>
              <w:rPr>
                <w:rFonts w:ascii="ＭＳ ゴシック" w:eastAsia="ＭＳ ゴシック" w:hAnsi="ＭＳ ゴシック" w:hint="eastAsia"/>
                <w:u w:val="single"/>
              </w:rPr>
              <w:t>渡邊　淳司</w:t>
            </w:r>
            <w:r w:rsidR="00AB52F7">
              <w:rPr>
                <w:rFonts w:ascii="ＭＳ ゴシック" w:eastAsia="ＭＳ ゴシック" w:hAnsi="ＭＳ ゴシック" w:hint="eastAsia"/>
                <w:u w:val="single"/>
              </w:rPr>
              <w:t xml:space="preserve">　講師</w:t>
            </w:r>
          </w:p>
          <w:p w:rsidR="00AB52F7" w:rsidRDefault="00AB52F7">
            <w:pPr>
              <w:ind w:firstLineChars="200" w:firstLine="480"/>
              <w:rPr>
                <w:rFonts w:ascii="ＭＳ ゴシック" w:eastAsia="ＭＳ ゴシック" w:hAnsi="ＭＳ ゴシック"/>
                <w:u w:val="single"/>
              </w:rPr>
            </w:pPr>
          </w:p>
        </w:tc>
      </w:tr>
      <w:tr w:rsidR="00AB52F7">
        <w:trPr>
          <w:trHeight w:val="3620"/>
        </w:trPr>
        <w:tc>
          <w:tcPr>
            <w:tcW w:w="8715" w:type="dxa"/>
            <w:tcBorders>
              <w:top w:val="dashed" w:sz="4" w:space="0" w:color="auto"/>
              <w:left w:val="single" w:sz="4" w:space="0" w:color="auto"/>
              <w:bottom w:val="dashed" w:sz="4" w:space="0" w:color="auto"/>
              <w:right w:val="single" w:sz="4" w:space="0" w:color="auto"/>
            </w:tcBorders>
            <w:hideMark/>
          </w:tcPr>
          <w:p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rsidR="00AB52F7" w:rsidRDefault="003F6B13">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吉弘　拓生</w:t>
            </w:r>
            <w:r w:rsidR="00AB52F7">
              <w:rPr>
                <w:rFonts w:ascii="ＭＳ ゴシック" w:eastAsia="ＭＳ ゴシック" w:hAnsi="ＭＳ ゴシック" w:hint="eastAsia"/>
                <w:u w:val="single"/>
              </w:rPr>
              <w:t xml:space="preserve">　講師</w:t>
            </w:r>
          </w:p>
        </w:tc>
      </w:tr>
      <w:tr w:rsidR="00AB52F7">
        <w:trPr>
          <w:trHeight w:val="3620"/>
        </w:trPr>
        <w:tc>
          <w:tcPr>
            <w:tcW w:w="8715" w:type="dxa"/>
            <w:tcBorders>
              <w:top w:val="dashed" w:sz="4" w:space="0" w:color="auto"/>
              <w:left w:val="single" w:sz="4" w:space="0" w:color="auto"/>
              <w:bottom w:val="single" w:sz="4" w:space="0" w:color="auto"/>
              <w:right w:val="single" w:sz="4" w:space="0" w:color="auto"/>
            </w:tcBorders>
            <w:hideMark/>
          </w:tcPr>
          <w:p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rsidR="00AB52F7" w:rsidRDefault="003F6B13">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瀧　　俊雄</w:t>
            </w:r>
            <w:r w:rsidR="00AB52F7">
              <w:rPr>
                <w:rFonts w:ascii="ＭＳ ゴシック" w:eastAsia="ＭＳ ゴシック" w:hAnsi="ＭＳ ゴシック" w:hint="eastAsia"/>
                <w:u w:val="single"/>
              </w:rPr>
              <w:t xml:space="preserve">　講師</w:t>
            </w:r>
          </w:p>
        </w:tc>
      </w:tr>
    </w:tbl>
    <w:bookmarkEnd w:id="3"/>
    <w:p w:rsidR="008D21AC" w:rsidRDefault="00AB52F7" w:rsidP="00AB52F7">
      <w:pPr>
        <w:ind w:firstLineChars="100" w:firstLine="240"/>
        <w:rPr>
          <w:rFonts w:ascii="ＭＳ ゴシック" w:eastAsia="ＭＳ ゴシック" w:hAnsi="ＭＳ ゴシック"/>
        </w:rPr>
      </w:pPr>
      <w:r>
        <w:rPr>
          <w:rFonts w:ascii="ＭＳ ゴシック" w:eastAsia="ＭＳ ゴシック" w:hAnsi="ＭＳ ゴシック" w:hint="eastAsia"/>
        </w:rPr>
        <w:t>時間の都合等により、お答えできない場合もありますので、どうぞ御了承ください。</w:t>
      </w:r>
    </w:p>
    <w:p w:rsidR="009C7D72" w:rsidRDefault="009C7D72" w:rsidP="00AB52F7">
      <w:pPr>
        <w:ind w:firstLineChars="100" w:firstLine="240"/>
        <w:rPr>
          <w:rFonts w:ascii="ＭＳ ゴシック" w:eastAsia="ＭＳ ゴシック" w:hAnsi="ＭＳ ゴシック"/>
        </w:rPr>
      </w:pPr>
      <w:bookmarkStart w:id="4" w:name="_GoBack"/>
      <w:bookmarkEnd w:id="4"/>
    </w:p>
    <w:sectPr w:rsidR="009C7D72" w:rsidSect="003B4E2E">
      <w:pgSz w:w="11906" w:h="16838" w:code="9"/>
      <w:pgMar w:top="1418" w:right="1418" w:bottom="1134" w:left="1418"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851" w:rsidRDefault="006D1851">
      <w:r>
        <w:separator/>
      </w:r>
    </w:p>
  </w:endnote>
  <w:endnote w:type="continuationSeparator" w:id="0">
    <w:p w:rsidR="006D1851" w:rsidRDefault="006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851" w:rsidRDefault="006D1851">
      <w:r>
        <w:separator/>
      </w:r>
    </w:p>
  </w:footnote>
  <w:footnote w:type="continuationSeparator" w:id="0">
    <w:p w:rsidR="006D1851" w:rsidRDefault="006D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6"/>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AA"/>
    <w:rsid w:val="00000920"/>
    <w:rsid w:val="00003323"/>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6BC"/>
    <w:rsid w:val="000608F5"/>
    <w:rsid w:val="0006779E"/>
    <w:rsid w:val="00070060"/>
    <w:rsid w:val="0007106A"/>
    <w:rsid w:val="0007213F"/>
    <w:rsid w:val="00080AEE"/>
    <w:rsid w:val="00081555"/>
    <w:rsid w:val="00090CEB"/>
    <w:rsid w:val="000A0694"/>
    <w:rsid w:val="000A346B"/>
    <w:rsid w:val="000A38D3"/>
    <w:rsid w:val="000A40B6"/>
    <w:rsid w:val="000A45BC"/>
    <w:rsid w:val="000A4932"/>
    <w:rsid w:val="000A50D0"/>
    <w:rsid w:val="000B2A23"/>
    <w:rsid w:val="000B2B27"/>
    <w:rsid w:val="000B61A8"/>
    <w:rsid w:val="000C1B8C"/>
    <w:rsid w:val="000D46BF"/>
    <w:rsid w:val="000E0D33"/>
    <w:rsid w:val="000E2178"/>
    <w:rsid w:val="000E339F"/>
    <w:rsid w:val="000E787F"/>
    <w:rsid w:val="000F0CC9"/>
    <w:rsid w:val="00100C38"/>
    <w:rsid w:val="0010370D"/>
    <w:rsid w:val="00107016"/>
    <w:rsid w:val="00115830"/>
    <w:rsid w:val="00122727"/>
    <w:rsid w:val="00125661"/>
    <w:rsid w:val="00127777"/>
    <w:rsid w:val="00134267"/>
    <w:rsid w:val="00137ED9"/>
    <w:rsid w:val="00140585"/>
    <w:rsid w:val="001411AD"/>
    <w:rsid w:val="00141381"/>
    <w:rsid w:val="00141CC5"/>
    <w:rsid w:val="00152F84"/>
    <w:rsid w:val="00155D05"/>
    <w:rsid w:val="001561CB"/>
    <w:rsid w:val="001612C0"/>
    <w:rsid w:val="00164E7D"/>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C03EE"/>
    <w:rsid w:val="001C1431"/>
    <w:rsid w:val="001C23BD"/>
    <w:rsid w:val="001C4526"/>
    <w:rsid w:val="001D3C0B"/>
    <w:rsid w:val="001D4561"/>
    <w:rsid w:val="001D580F"/>
    <w:rsid w:val="001E205F"/>
    <w:rsid w:val="001E418E"/>
    <w:rsid w:val="001E61B1"/>
    <w:rsid w:val="001F1016"/>
    <w:rsid w:val="001F67C5"/>
    <w:rsid w:val="002004E1"/>
    <w:rsid w:val="00200CC1"/>
    <w:rsid w:val="0020428A"/>
    <w:rsid w:val="0020576B"/>
    <w:rsid w:val="002079F2"/>
    <w:rsid w:val="00213CE2"/>
    <w:rsid w:val="002152AD"/>
    <w:rsid w:val="00216038"/>
    <w:rsid w:val="002348AB"/>
    <w:rsid w:val="00235100"/>
    <w:rsid w:val="002368DC"/>
    <w:rsid w:val="0024027E"/>
    <w:rsid w:val="00240529"/>
    <w:rsid w:val="0024367A"/>
    <w:rsid w:val="00251A7E"/>
    <w:rsid w:val="0025280D"/>
    <w:rsid w:val="00254965"/>
    <w:rsid w:val="0025499D"/>
    <w:rsid w:val="0025673A"/>
    <w:rsid w:val="002610C1"/>
    <w:rsid w:val="00261213"/>
    <w:rsid w:val="0026276E"/>
    <w:rsid w:val="002632DC"/>
    <w:rsid w:val="0026336A"/>
    <w:rsid w:val="00273F38"/>
    <w:rsid w:val="0027667B"/>
    <w:rsid w:val="00280D72"/>
    <w:rsid w:val="002838CC"/>
    <w:rsid w:val="0028449B"/>
    <w:rsid w:val="00286E0C"/>
    <w:rsid w:val="00287081"/>
    <w:rsid w:val="00290FE5"/>
    <w:rsid w:val="0029248A"/>
    <w:rsid w:val="002938B0"/>
    <w:rsid w:val="002A046B"/>
    <w:rsid w:val="002A0711"/>
    <w:rsid w:val="002A24E6"/>
    <w:rsid w:val="002B1BAB"/>
    <w:rsid w:val="002B31BA"/>
    <w:rsid w:val="002B382A"/>
    <w:rsid w:val="002C4E37"/>
    <w:rsid w:val="002D4466"/>
    <w:rsid w:val="002D63D6"/>
    <w:rsid w:val="002E010B"/>
    <w:rsid w:val="002E300F"/>
    <w:rsid w:val="002F0935"/>
    <w:rsid w:val="002F13F7"/>
    <w:rsid w:val="002F1BE6"/>
    <w:rsid w:val="002F1C98"/>
    <w:rsid w:val="002F3BAF"/>
    <w:rsid w:val="002F7146"/>
    <w:rsid w:val="00300FBA"/>
    <w:rsid w:val="00302718"/>
    <w:rsid w:val="00302B5B"/>
    <w:rsid w:val="00304E90"/>
    <w:rsid w:val="0030556D"/>
    <w:rsid w:val="0031315D"/>
    <w:rsid w:val="00316BAB"/>
    <w:rsid w:val="00321AE4"/>
    <w:rsid w:val="0032343D"/>
    <w:rsid w:val="003259DF"/>
    <w:rsid w:val="00327464"/>
    <w:rsid w:val="00336017"/>
    <w:rsid w:val="00345DA2"/>
    <w:rsid w:val="003465AF"/>
    <w:rsid w:val="00350461"/>
    <w:rsid w:val="00351000"/>
    <w:rsid w:val="00356A6E"/>
    <w:rsid w:val="00357728"/>
    <w:rsid w:val="00364C75"/>
    <w:rsid w:val="00370FA9"/>
    <w:rsid w:val="003710C4"/>
    <w:rsid w:val="003715CC"/>
    <w:rsid w:val="00376679"/>
    <w:rsid w:val="00377DEF"/>
    <w:rsid w:val="00383A20"/>
    <w:rsid w:val="00387E20"/>
    <w:rsid w:val="00393405"/>
    <w:rsid w:val="003964CD"/>
    <w:rsid w:val="003A1AB7"/>
    <w:rsid w:val="003A20F0"/>
    <w:rsid w:val="003A325B"/>
    <w:rsid w:val="003A41BC"/>
    <w:rsid w:val="003B23F9"/>
    <w:rsid w:val="003B35C1"/>
    <w:rsid w:val="003B4E2E"/>
    <w:rsid w:val="003B5D14"/>
    <w:rsid w:val="003B7036"/>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3F6B13"/>
    <w:rsid w:val="004047B9"/>
    <w:rsid w:val="00410698"/>
    <w:rsid w:val="00416A3D"/>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284C"/>
    <w:rsid w:val="0047398A"/>
    <w:rsid w:val="0047666B"/>
    <w:rsid w:val="004812DA"/>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2219"/>
    <w:rsid w:val="004D46F0"/>
    <w:rsid w:val="004D6CFF"/>
    <w:rsid w:val="004E5ACE"/>
    <w:rsid w:val="004F4FDE"/>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D4"/>
    <w:rsid w:val="00587D76"/>
    <w:rsid w:val="005902A4"/>
    <w:rsid w:val="00592698"/>
    <w:rsid w:val="00592E5F"/>
    <w:rsid w:val="00595ACA"/>
    <w:rsid w:val="00595E16"/>
    <w:rsid w:val="005966EF"/>
    <w:rsid w:val="005A13CC"/>
    <w:rsid w:val="005A4B8D"/>
    <w:rsid w:val="005B2FD3"/>
    <w:rsid w:val="005B5FE0"/>
    <w:rsid w:val="005B740D"/>
    <w:rsid w:val="005C0B13"/>
    <w:rsid w:val="005C10BB"/>
    <w:rsid w:val="005C2064"/>
    <w:rsid w:val="005C31B6"/>
    <w:rsid w:val="005C3E3A"/>
    <w:rsid w:val="005C7DCE"/>
    <w:rsid w:val="005D1C22"/>
    <w:rsid w:val="005D4656"/>
    <w:rsid w:val="005D6A5A"/>
    <w:rsid w:val="005D72AC"/>
    <w:rsid w:val="005E2362"/>
    <w:rsid w:val="005E3A49"/>
    <w:rsid w:val="005F13DE"/>
    <w:rsid w:val="005F20F7"/>
    <w:rsid w:val="005F2371"/>
    <w:rsid w:val="005F4043"/>
    <w:rsid w:val="005F44B3"/>
    <w:rsid w:val="005F720D"/>
    <w:rsid w:val="006151BA"/>
    <w:rsid w:val="0061791B"/>
    <w:rsid w:val="00621145"/>
    <w:rsid w:val="0062186B"/>
    <w:rsid w:val="00621C5A"/>
    <w:rsid w:val="00623B3F"/>
    <w:rsid w:val="0062470E"/>
    <w:rsid w:val="006263D6"/>
    <w:rsid w:val="00627805"/>
    <w:rsid w:val="006308DB"/>
    <w:rsid w:val="0064022A"/>
    <w:rsid w:val="00640258"/>
    <w:rsid w:val="00643323"/>
    <w:rsid w:val="00645D90"/>
    <w:rsid w:val="00645D9F"/>
    <w:rsid w:val="00646D9F"/>
    <w:rsid w:val="00646E44"/>
    <w:rsid w:val="00651DDB"/>
    <w:rsid w:val="0065275F"/>
    <w:rsid w:val="0065342D"/>
    <w:rsid w:val="006535A8"/>
    <w:rsid w:val="0066468D"/>
    <w:rsid w:val="00674E66"/>
    <w:rsid w:val="00680E95"/>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679D"/>
    <w:rsid w:val="006D0FF4"/>
    <w:rsid w:val="006D1581"/>
    <w:rsid w:val="006D1851"/>
    <w:rsid w:val="006D27D1"/>
    <w:rsid w:val="006E0C6F"/>
    <w:rsid w:val="006E0E8C"/>
    <w:rsid w:val="006E200A"/>
    <w:rsid w:val="006E25A6"/>
    <w:rsid w:val="006E388C"/>
    <w:rsid w:val="006E3C2E"/>
    <w:rsid w:val="006E5BAF"/>
    <w:rsid w:val="006F10E0"/>
    <w:rsid w:val="006F5517"/>
    <w:rsid w:val="006F6E22"/>
    <w:rsid w:val="00700153"/>
    <w:rsid w:val="0070076A"/>
    <w:rsid w:val="00700F0A"/>
    <w:rsid w:val="00704C66"/>
    <w:rsid w:val="0071012F"/>
    <w:rsid w:val="007115D5"/>
    <w:rsid w:val="00711E46"/>
    <w:rsid w:val="00712808"/>
    <w:rsid w:val="00712EA0"/>
    <w:rsid w:val="00713869"/>
    <w:rsid w:val="00713F2F"/>
    <w:rsid w:val="007149EB"/>
    <w:rsid w:val="00714F79"/>
    <w:rsid w:val="00715FB8"/>
    <w:rsid w:val="00716526"/>
    <w:rsid w:val="007173BB"/>
    <w:rsid w:val="00720065"/>
    <w:rsid w:val="007256CB"/>
    <w:rsid w:val="00733C3A"/>
    <w:rsid w:val="00734179"/>
    <w:rsid w:val="00734B92"/>
    <w:rsid w:val="00734DC5"/>
    <w:rsid w:val="00735FFB"/>
    <w:rsid w:val="00740C87"/>
    <w:rsid w:val="007442DA"/>
    <w:rsid w:val="007453AF"/>
    <w:rsid w:val="007464B4"/>
    <w:rsid w:val="007465BC"/>
    <w:rsid w:val="00752FD2"/>
    <w:rsid w:val="0075307B"/>
    <w:rsid w:val="00756D29"/>
    <w:rsid w:val="0075729C"/>
    <w:rsid w:val="007627D8"/>
    <w:rsid w:val="007654FE"/>
    <w:rsid w:val="00765F99"/>
    <w:rsid w:val="0077199E"/>
    <w:rsid w:val="00776991"/>
    <w:rsid w:val="007817EF"/>
    <w:rsid w:val="00781833"/>
    <w:rsid w:val="00784EA5"/>
    <w:rsid w:val="00786582"/>
    <w:rsid w:val="007878FF"/>
    <w:rsid w:val="00787C26"/>
    <w:rsid w:val="00792A32"/>
    <w:rsid w:val="00792C00"/>
    <w:rsid w:val="00793F68"/>
    <w:rsid w:val="007967FB"/>
    <w:rsid w:val="00796AEA"/>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2118D"/>
    <w:rsid w:val="008222BD"/>
    <w:rsid w:val="00826119"/>
    <w:rsid w:val="008267D8"/>
    <w:rsid w:val="008353D2"/>
    <w:rsid w:val="00837729"/>
    <w:rsid w:val="008413F6"/>
    <w:rsid w:val="008452B2"/>
    <w:rsid w:val="00850115"/>
    <w:rsid w:val="00851FFF"/>
    <w:rsid w:val="008572C9"/>
    <w:rsid w:val="0086052B"/>
    <w:rsid w:val="00864AEF"/>
    <w:rsid w:val="00864B0A"/>
    <w:rsid w:val="00873622"/>
    <w:rsid w:val="00874105"/>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3519"/>
    <w:rsid w:val="00905873"/>
    <w:rsid w:val="00907B2D"/>
    <w:rsid w:val="00913B5F"/>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3E7A"/>
    <w:rsid w:val="00993EC0"/>
    <w:rsid w:val="00994004"/>
    <w:rsid w:val="00995CE8"/>
    <w:rsid w:val="009A17DB"/>
    <w:rsid w:val="009A23EA"/>
    <w:rsid w:val="009A2653"/>
    <w:rsid w:val="009A6287"/>
    <w:rsid w:val="009A66E7"/>
    <w:rsid w:val="009A790F"/>
    <w:rsid w:val="009B23C5"/>
    <w:rsid w:val="009B2ECE"/>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62A7"/>
    <w:rsid w:val="00A2651A"/>
    <w:rsid w:val="00A4226E"/>
    <w:rsid w:val="00A47E66"/>
    <w:rsid w:val="00A509C2"/>
    <w:rsid w:val="00A512AB"/>
    <w:rsid w:val="00A519C2"/>
    <w:rsid w:val="00A5439C"/>
    <w:rsid w:val="00A54AEE"/>
    <w:rsid w:val="00A6089A"/>
    <w:rsid w:val="00A60D55"/>
    <w:rsid w:val="00A61299"/>
    <w:rsid w:val="00A62C3E"/>
    <w:rsid w:val="00A66625"/>
    <w:rsid w:val="00A76036"/>
    <w:rsid w:val="00A77CF5"/>
    <w:rsid w:val="00A819C5"/>
    <w:rsid w:val="00A848F3"/>
    <w:rsid w:val="00A90B46"/>
    <w:rsid w:val="00A92F87"/>
    <w:rsid w:val="00A93D4C"/>
    <w:rsid w:val="00A95796"/>
    <w:rsid w:val="00AA557A"/>
    <w:rsid w:val="00AB032D"/>
    <w:rsid w:val="00AB20CF"/>
    <w:rsid w:val="00AB3ADA"/>
    <w:rsid w:val="00AB52F7"/>
    <w:rsid w:val="00AC30C7"/>
    <w:rsid w:val="00AC419D"/>
    <w:rsid w:val="00AC4679"/>
    <w:rsid w:val="00AC7A8B"/>
    <w:rsid w:val="00AD47A8"/>
    <w:rsid w:val="00AD5D84"/>
    <w:rsid w:val="00AD5EE6"/>
    <w:rsid w:val="00AD5F91"/>
    <w:rsid w:val="00AE2A00"/>
    <w:rsid w:val="00AE2A34"/>
    <w:rsid w:val="00AE3196"/>
    <w:rsid w:val="00AF0EAF"/>
    <w:rsid w:val="00AF132E"/>
    <w:rsid w:val="00AF44CF"/>
    <w:rsid w:val="00B00A56"/>
    <w:rsid w:val="00B04A9F"/>
    <w:rsid w:val="00B10E81"/>
    <w:rsid w:val="00B2376B"/>
    <w:rsid w:val="00B24302"/>
    <w:rsid w:val="00B27B2F"/>
    <w:rsid w:val="00B31953"/>
    <w:rsid w:val="00B35255"/>
    <w:rsid w:val="00B368E2"/>
    <w:rsid w:val="00B410F4"/>
    <w:rsid w:val="00B4113A"/>
    <w:rsid w:val="00B41C24"/>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22F3"/>
    <w:rsid w:val="00B830F7"/>
    <w:rsid w:val="00B857F7"/>
    <w:rsid w:val="00B8618F"/>
    <w:rsid w:val="00BA6CDE"/>
    <w:rsid w:val="00BA7649"/>
    <w:rsid w:val="00BA787A"/>
    <w:rsid w:val="00BB2AF9"/>
    <w:rsid w:val="00BB6742"/>
    <w:rsid w:val="00BC1110"/>
    <w:rsid w:val="00BC25F4"/>
    <w:rsid w:val="00BC46AE"/>
    <w:rsid w:val="00BC7160"/>
    <w:rsid w:val="00BD0752"/>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429CE"/>
    <w:rsid w:val="00C45ACC"/>
    <w:rsid w:val="00C45DF7"/>
    <w:rsid w:val="00C4728D"/>
    <w:rsid w:val="00C5172C"/>
    <w:rsid w:val="00C52F83"/>
    <w:rsid w:val="00C5313F"/>
    <w:rsid w:val="00C55BB6"/>
    <w:rsid w:val="00C57429"/>
    <w:rsid w:val="00C615D2"/>
    <w:rsid w:val="00C61987"/>
    <w:rsid w:val="00C61B35"/>
    <w:rsid w:val="00C7050F"/>
    <w:rsid w:val="00C70A6C"/>
    <w:rsid w:val="00C720EF"/>
    <w:rsid w:val="00C723A2"/>
    <w:rsid w:val="00C76451"/>
    <w:rsid w:val="00C82223"/>
    <w:rsid w:val="00C82948"/>
    <w:rsid w:val="00C839BD"/>
    <w:rsid w:val="00C96C03"/>
    <w:rsid w:val="00CA18C9"/>
    <w:rsid w:val="00CA3DD1"/>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673"/>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4289"/>
    <w:rsid w:val="00D85AE4"/>
    <w:rsid w:val="00D90517"/>
    <w:rsid w:val="00DA1CAA"/>
    <w:rsid w:val="00DA1D2F"/>
    <w:rsid w:val="00DB0C37"/>
    <w:rsid w:val="00DB4010"/>
    <w:rsid w:val="00DC2AD4"/>
    <w:rsid w:val="00DC664B"/>
    <w:rsid w:val="00DC7249"/>
    <w:rsid w:val="00DD0708"/>
    <w:rsid w:val="00DD24C0"/>
    <w:rsid w:val="00DD68D9"/>
    <w:rsid w:val="00DE0ABF"/>
    <w:rsid w:val="00DE4F2B"/>
    <w:rsid w:val="00DE6FB1"/>
    <w:rsid w:val="00DF2C9A"/>
    <w:rsid w:val="00DF7BE9"/>
    <w:rsid w:val="00E0471D"/>
    <w:rsid w:val="00E07E6A"/>
    <w:rsid w:val="00E110E1"/>
    <w:rsid w:val="00E142E8"/>
    <w:rsid w:val="00E155AD"/>
    <w:rsid w:val="00E230E5"/>
    <w:rsid w:val="00E25EFE"/>
    <w:rsid w:val="00E35926"/>
    <w:rsid w:val="00E37776"/>
    <w:rsid w:val="00E40EA4"/>
    <w:rsid w:val="00E43EAE"/>
    <w:rsid w:val="00E53A47"/>
    <w:rsid w:val="00E65942"/>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7624"/>
    <w:rsid w:val="00EB0A4B"/>
    <w:rsid w:val="00EB305F"/>
    <w:rsid w:val="00EC116C"/>
    <w:rsid w:val="00EC31A6"/>
    <w:rsid w:val="00EC3B57"/>
    <w:rsid w:val="00EC45AF"/>
    <w:rsid w:val="00EC512A"/>
    <w:rsid w:val="00ED15E9"/>
    <w:rsid w:val="00ED4987"/>
    <w:rsid w:val="00ED5669"/>
    <w:rsid w:val="00ED7FF3"/>
    <w:rsid w:val="00EE4D6A"/>
    <w:rsid w:val="00EE56F1"/>
    <w:rsid w:val="00EF3F6B"/>
    <w:rsid w:val="00EF65FF"/>
    <w:rsid w:val="00EF700A"/>
    <w:rsid w:val="00F0411B"/>
    <w:rsid w:val="00F13CFB"/>
    <w:rsid w:val="00F174DF"/>
    <w:rsid w:val="00F17993"/>
    <w:rsid w:val="00F20ED3"/>
    <w:rsid w:val="00F232E4"/>
    <w:rsid w:val="00F23660"/>
    <w:rsid w:val="00F25A93"/>
    <w:rsid w:val="00F30270"/>
    <w:rsid w:val="00F32822"/>
    <w:rsid w:val="00F3330E"/>
    <w:rsid w:val="00F34DC2"/>
    <w:rsid w:val="00F35932"/>
    <w:rsid w:val="00F35BDF"/>
    <w:rsid w:val="00F3715E"/>
    <w:rsid w:val="00F41605"/>
    <w:rsid w:val="00F42820"/>
    <w:rsid w:val="00F43287"/>
    <w:rsid w:val="00F43E94"/>
    <w:rsid w:val="00F47E97"/>
    <w:rsid w:val="00F50C5C"/>
    <w:rsid w:val="00F51C93"/>
    <w:rsid w:val="00F60EC0"/>
    <w:rsid w:val="00F66070"/>
    <w:rsid w:val="00F701AB"/>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B368E2"/>
    <w:rPr>
      <w:color w:val="605E5C"/>
      <w:shd w:val="clear" w:color="auto" w:fill="E1DFDD"/>
    </w:rPr>
  </w:style>
  <w:style w:type="paragraph" w:styleId="ab">
    <w:name w:val="Plain Text"/>
    <w:basedOn w:val="a"/>
    <w:link w:val="ac"/>
    <w:uiPriority w:val="99"/>
    <w:unhideWhenUsed/>
    <w:rsid w:val="0010370D"/>
    <w:pPr>
      <w:jc w:val="left"/>
    </w:pPr>
    <w:rPr>
      <w:rFonts w:ascii="Yu Gothic" w:eastAsia="Yu Gothic" w:hAnsi="Courier New" w:cs="Courier New"/>
      <w:sz w:val="22"/>
      <w:szCs w:val="22"/>
    </w:rPr>
  </w:style>
  <w:style w:type="character" w:customStyle="1" w:styleId="ac">
    <w:name w:val="書式なし (文字)"/>
    <w:basedOn w:val="a0"/>
    <w:link w:val="ab"/>
    <w:uiPriority w:val="99"/>
    <w:rsid w:val="001037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300">
      <w:bodyDiv w:val="1"/>
      <w:marLeft w:val="0"/>
      <w:marRight w:val="0"/>
      <w:marTop w:val="0"/>
      <w:marBottom w:val="0"/>
      <w:divBdr>
        <w:top w:val="none" w:sz="0" w:space="0" w:color="auto"/>
        <w:left w:val="none" w:sz="0" w:space="0" w:color="auto"/>
        <w:bottom w:val="none" w:sz="0" w:space="0" w:color="auto"/>
        <w:right w:val="none" w:sz="0" w:space="0" w:color="auto"/>
      </w:divBdr>
    </w:div>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431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決裁伺書</vt:lpstr>
      <vt:lpstr>決裁伺書      </vt:lpstr>
    </vt:vector>
  </TitlesOfParts>
  <Company>地方自治研究機構</Company>
  <LinksUpToDate>false</LinksUpToDate>
  <CharactersWithSpaces>904</CharactersWithSpaces>
  <SharedDoc>false</SharedDoc>
  <HLinks>
    <vt:vector size="12" baseType="variant">
      <vt:variant>
        <vt:i4>3670095</vt:i4>
      </vt:variant>
      <vt:variant>
        <vt:i4>3</vt:i4>
      </vt:variant>
      <vt:variant>
        <vt:i4>0</vt:i4>
      </vt:variant>
      <vt:variant>
        <vt:i4>5</vt:i4>
      </vt:variant>
      <vt:variant>
        <vt:lpwstr>mailto:hosei@rilg.or.jp</vt:lpwstr>
      </vt:variant>
      <vt:variant>
        <vt:lpwstr/>
      </vt:variant>
      <vt:variant>
        <vt:i4>2555970</vt:i4>
      </vt:variant>
      <vt:variant>
        <vt:i4>0</vt:i4>
      </vt:variant>
      <vt:variant>
        <vt:i4>0</vt:i4>
      </vt:variant>
      <vt:variant>
        <vt:i4>5</vt:i4>
      </vt:variant>
      <vt:variant>
        <vt:lpwstr>mailto:koshu@rilg.or.jp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決裁伺書</dc:title>
  <dc:subject/>
  <dc:creator>調査研究部</dc:creator>
  <cp:keywords/>
  <cp:lastModifiedBy>RILG08</cp:lastModifiedBy>
  <cp:revision>2</cp:revision>
  <cp:lastPrinted>2024-05-08T05:33:00Z</cp:lastPrinted>
  <dcterms:created xsi:type="dcterms:W3CDTF">2024-06-04T03:11:00Z</dcterms:created>
  <dcterms:modified xsi:type="dcterms:W3CDTF">2024-06-04T03:11:00Z</dcterms:modified>
</cp:coreProperties>
</file>